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356" w:type="dxa"/>
        <w:tblInd w:w="-289" w:type="dxa"/>
        <w:tblLayout w:type="fixed"/>
        <w:tblLook w:val="04A0" w:firstRow="1" w:lastRow="0" w:firstColumn="1" w:lastColumn="0" w:noHBand="0" w:noVBand="1"/>
      </w:tblPr>
      <w:tblGrid>
        <w:gridCol w:w="4678"/>
        <w:gridCol w:w="142"/>
        <w:gridCol w:w="4536"/>
      </w:tblGrid>
      <w:tr w:rsidR="005C401C" w:rsidRPr="00B70963" w14:paraId="2B967BFA" w14:textId="77777777" w:rsidTr="00A25D7A">
        <w:tc>
          <w:tcPr>
            <w:tcW w:w="9356" w:type="dxa"/>
            <w:gridSpan w:val="3"/>
          </w:tcPr>
          <w:p w14:paraId="4CAD5B13" w14:textId="77777777" w:rsidR="005C401C" w:rsidRPr="003A101A" w:rsidRDefault="005C401C" w:rsidP="005C401C">
            <w:pPr>
              <w:spacing w:before="120" w:after="120"/>
              <w:jc w:val="center"/>
              <w:rPr>
                <w:b/>
                <w:sz w:val="24"/>
              </w:rPr>
            </w:pPr>
            <w:bookmarkStart w:id="0" w:name="_GoBack"/>
            <w:bookmarkEnd w:id="0"/>
            <w:r w:rsidRPr="003A101A">
              <w:rPr>
                <w:b/>
                <w:sz w:val="24"/>
              </w:rPr>
              <w:t xml:space="preserve">Договор поставки/ </w:t>
            </w:r>
            <w:r>
              <w:rPr>
                <w:b/>
                <w:sz w:val="24"/>
              </w:rPr>
              <w:t>Жеткізілім шарты</w:t>
            </w:r>
          </w:p>
          <w:p w14:paraId="2795742C" w14:textId="318BB528" w:rsidR="005C401C" w:rsidRDefault="005C401C" w:rsidP="005C401C">
            <w:pPr>
              <w:spacing w:before="60" w:after="120"/>
              <w:jc w:val="both"/>
              <w:rPr>
                <w:b/>
                <w:sz w:val="20"/>
                <w:lang w:val="kk-KZ"/>
              </w:rPr>
            </w:pPr>
            <w:r w:rsidRPr="003A101A">
              <w:rPr>
                <w:b/>
                <w:sz w:val="24"/>
              </w:rPr>
              <w:t>№__________-______-____-_______</w:t>
            </w:r>
          </w:p>
        </w:tc>
      </w:tr>
      <w:tr w:rsidR="005C401C" w:rsidRPr="00B70963" w14:paraId="20876E7A" w14:textId="77777777" w:rsidTr="00A25D7A">
        <w:tc>
          <w:tcPr>
            <w:tcW w:w="9356" w:type="dxa"/>
            <w:gridSpan w:val="3"/>
            <w:tcBorders>
              <w:top w:val="single" w:sz="4" w:space="0" w:color="auto"/>
              <w:left w:val="single" w:sz="4" w:space="0" w:color="auto"/>
              <w:right w:val="single" w:sz="4" w:space="0" w:color="auto"/>
            </w:tcBorders>
          </w:tcPr>
          <w:p w14:paraId="4F25736C" w14:textId="5A7C0867" w:rsidR="005C401C" w:rsidRPr="004A6446" w:rsidRDefault="005C401C" w:rsidP="005C401C">
            <w:pPr>
              <w:spacing w:before="120"/>
              <w:rPr>
                <w:sz w:val="20"/>
              </w:rPr>
            </w:pPr>
            <w:r w:rsidRPr="00BF69FD">
              <w:rPr>
                <w:sz w:val="20"/>
              </w:rPr>
              <w:t>Дата</w:t>
            </w:r>
            <w:r w:rsidRPr="004A6446">
              <w:rPr>
                <w:sz w:val="20"/>
              </w:rPr>
              <w:t xml:space="preserve"> </w:t>
            </w:r>
            <w:r w:rsidRPr="00BF69FD">
              <w:rPr>
                <w:sz w:val="20"/>
              </w:rPr>
              <w:t>подписания</w:t>
            </w:r>
            <w:r w:rsidRPr="004A6446">
              <w:rPr>
                <w:sz w:val="20"/>
              </w:rPr>
              <w:t xml:space="preserve"> /Қол қойылған күн                                                                            «___»_________20___</w:t>
            </w:r>
          </w:p>
          <w:p w14:paraId="6AC9D23E" w14:textId="0A50F656" w:rsidR="005C401C" w:rsidRPr="004A6446" w:rsidRDefault="005C401C" w:rsidP="005C401C">
            <w:pPr>
              <w:spacing w:before="120"/>
              <w:rPr>
                <w:i/>
                <w:sz w:val="20"/>
                <w:u w:val="single"/>
              </w:rPr>
            </w:pPr>
            <w:r>
              <w:rPr>
                <w:sz w:val="20"/>
              </w:rPr>
              <w:t>Место</w:t>
            </w:r>
            <w:r w:rsidRPr="004A6446">
              <w:rPr>
                <w:sz w:val="20"/>
              </w:rPr>
              <w:t xml:space="preserve"> </w:t>
            </w:r>
            <w:r>
              <w:rPr>
                <w:sz w:val="20"/>
              </w:rPr>
              <w:t>подписания</w:t>
            </w:r>
            <w:r w:rsidRPr="004A6446">
              <w:rPr>
                <w:sz w:val="20"/>
              </w:rPr>
              <w:t xml:space="preserve">/ </w:t>
            </w:r>
            <w:r w:rsidRPr="00A654E8">
              <w:rPr>
                <w:sz w:val="20"/>
              </w:rPr>
              <w:t>Қол</w:t>
            </w:r>
            <w:r w:rsidRPr="004A6446">
              <w:rPr>
                <w:sz w:val="20"/>
              </w:rPr>
              <w:t xml:space="preserve"> </w:t>
            </w:r>
            <w:r w:rsidRPr="00A654E8">
              <w:rPr>
                <w:sz w:val="20"/>
              </w:rPr>
              <w:t>қойылған</w:t>
            </w:r>
            <w:r w:rsidRPr="004A6446">
              <w:rPr>
                <w:sz w:val="20"/>
              </w:rPr>
              <w:t xml:space="preserve"> </w:t>
            </w:r>
            <w:r w:rsidRPr="00A654E8">
              <w:rPr>
                <w:sz w:val="20"/>
              </w:rPr>
              <w:t>орын</w:t>
            </w:r>
            <w:r w:rsidRPr="004A6446">
              <w:rPr>
                <w:sz w:val="20"/>
              </w:rPr>
              <w:t xml:space="preserve">                                                                                </w:t>
            </w:r>
            <w:r w:rsidRPr="00155AF9">
              <w:rPr>
                <w:sz w:val="20"/>
              </w:rPr>
              <w:t>Атырау</w:t>
            </w:r>
            <w:r w:rsidRPr="004A6446">
              <w:rPr>
                <w:sz w:val="20"/>
              </w:rPr>
              <w:t>//</w:t>
            </w:r>
            <w:r w:rsidRPr="00155AF9">
              <w:rPr>
                <w:sz w:val="20"/>
              </w:rPr>
              <w:t>Атырау</w:t>
            </w:r>
          </w:p>
          <w:p w14:paraId="5FF6F7A5" w14:textId="57B17D6C" w:rsidR="005C401C" w:rsidRPr="00164C11" w:rsidRDefault="005C401C" w:rsidP="005C401C">
            <w:pPr>
              <w:spacing w:before="60" w:after="120"/>
              <w:jc w:val="both"/>
              <w:rPr>
                <w:b/>
                <w:sz w:val="20"/>
                <w:lang w:val="kk-KZ"/>
              </w:rPr>
            </w:pPr>
          </w:p>
        </w:tc>
      </w:tr>
      <w:tr w:rsidR="00B70963" w:rsidRPr="00B70963" w14:paraId="5EE7A75B" w14:textId="77777777" w:rsidTr="00A25D7A">
        <w:tc>
          <w:tcPr>
            <w:tcW w:w="4820" w:type="dxa"/>
            <w:gridSpan w:val="2"/>
          </w:tcPr>
          <w:p w14:paraId="66857594" w14:textId="77777777" w:rsidR="00B70963" w:rsidRPr="00A654E8" w:rsidRDefault="00B70963" w:rsidP="00A654E8">
            <w:pPr>
              <w:spacing w:before="60" w:after="120"/>
              <w:jc w:val="both"/>
              <w:rPr>
                <w:sz w:val="20"/>
              </w:rPr>
            </w:pPr>
            <w:r w:rsidRPr="00164C11">
              <w:rPr>
                <w:b/>
                <w:sz w:val="20"/>
              </w:rPr>
              <w:t>Акционерное общество «Каспийский Трубопроводный Консорциум-К» (сокращенное наименование – АО «КТК-К»),</w:t>
            </w:r>
            <w:r w:rsidRPr="00A654E8">
              <w:rPr>
                <w:sz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36" w:type="dxa"/>
          </w:tcPr>
          <w:p w14:paraId="28FCA9A6" w14:textId="77777777" w:rsidR="00B70963" w:rsidRPr="00217987" w:rsidRDefault="00B70963" w:rsidP="00A654E8">
            <w:pPr>
              <w:spacing w:before="60" w:after="120"/>
              <w:jc w:val="both"/>
              <w:rPr>
                <w:sz w:val="20"/>
                <w:lang w:val="kk-KZ"/>
              </w:rPr>
            </w:pPr>
            <w:r w:rsidRPr="00164C11">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r>
      <w:tr w:rsidR="00B70963" w:rsidRPr="00A654E8" w14:paraId="0FA5B925" w14:textId="77777777" w:rsidTr="00A25D7A">
        <w:tc>
          <w:tcPr>
            <w:tcW w:w="4820" w:type="dxa"/>
            <w:gridSpan w:val="2"/>
          </w:tcPr>
          <w:p w14:paraId="780C280C" w14:textId="77777777" w:rsidR="00B70963" w:rsidRPr="00A654E8" w:rsidRDefault="00B70963" w:rsidP="00A654E8">
            <w:pPr>
              <w:spacing w:before="60" w:after="120"/>
              <w:jc w:val="both"/>
              <w:rPr>
                <w:sz w:val="20"/>
              </w:rPr>
            </w:pPr>
            <w:r w:rsidRPr="00BF69FD">
              <w:rPr>
                <w:b/>
                <w:sz w:val="20"/>
              </w:rPr>
              <w:t>ВВОДНАЯ СТАТЬЯ</w:t>
            </w:r>
          </w:p>
        </w:tc>
        <w:tc>
          <w:tcPr>
            <w:tcW w:w="4536" w:type="dxa"/>
          </w:tcPr>
          <w:p w14:paraId="056941D5" w14:textId="77777777" w:rsidR="00B70963" w:rsidRPr="00217987" w:rsidRDefault="00B70963" w:rsidP="00A654E8">
            <w:pPr>
              <w:spacing w:before="60" w:after="120"/>
              <w:jc w:val="both"/>
              <w:rPr>
                <w:sz w:val="20"/>
                <w:lang w:val="kk-KZ"/>
              </w:rPr>
            </w:pPr>
            <w:r w:rsidRPr="00217987">
              <w:rPr>
                <w:b/>
                <w:sz w:val="20"/>
              </w:rPr>
              <w:t>КІРІСПЕ БАП</w:t>
            </w:r>
          </w:p>
        </w:tc>
      </w:tr>
      <w:tr w:rsidR="00B70963" w:rsidRPr="00B70963" w14:paraId="0CC3E69B" w14:textId="77777777" w:rsidTr="00A25D7A">
        <w:tc>
          <w:tcPr>
            <w:tcW w:w="4820" w:type="dxa"/>
            <w:gridSpan w:val="2"/>
          </w:tcPr>
          <w:p w14:paraId="63BC799C" w14:textId="77777777" w:rsidR="00B70963" w:rsidRPr="00A654E8" w:rsidRDefault="00B70963"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4536" w:type="dxa"/>
          </w:tcPr>
          <w:p w14:paraId="50924637" w14:textId="77777777" w:rsidR="00B70963" w:rsidRPr="00217987" w:rsidRDefault="00B70963"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r>
      <w:tr w:rsidR="00B70963" w:rsidRPr="00B70963" w14:paraId="11528AD8" w14:textId="77777777" w:rsidTr="00A25D7A">
        <w:tc>
          <w:tcPr>
            <w:tcW w:w="4820" w:type="dxa"/>
            <w:gridSpan w:val="2"/>
          </w:tcPr>
          <w:p w14:paraId="52726E99" w14:textId="77777777" w:rsidR="00B70963" w:rsidRPr="00A654E8" w:rsidRDefault="00B70963"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36" w:type="dxa"/>
          </w:tcPr>
          <w:p w14:paraId="0B09B675" w14:textId="77777777" w:rsidR="00B70963" w:rsidRPr="00217987" w:rsidRDefault="00B70963"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r>
      <w:tr w:rsidR="00B70963" w:rsidRPr="00B70963" w14:paraId="6C40796D" w14:textId="77777777" w:rsidTr="00A25D7A">
        <w:tc>
          <w:tcPr>
            <w:tcW w:w="4820" w:type="dxa"/>
            <w:gridSpan w:val="2"/>
          </w:tcPr>
          <w:p w14:paraId="26A52BDB" w14:textId="77777777" w:rsidR="00B70963" w:rsidRPr="00A654E8" w:rsidRDefault="00B70963"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4536" w:type="dxa"/>
          </w:tcPr>
          <w:p w14:paraId="29902A8E" w14:textId="77777777" w:rsidR="00B70963" w:rsidRPr="00217987" w:rsidRDefault="00B70963"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r>
      <w:tr w:rsidR="00B70963" w:rsidRPr="00B70963" w14:paraId="7F2E9FF3" w14:textId="77777777" w:rsidTr="00A25D7A">
        <w:tc>
          <w:tcPr>
            <w:tcW w:w="4820" w:type="dxa"/>
            <w:gridSpan w:val="2"/>
          </w:tcPr>
          <w:p w14:paraId="007F396C" w14:textId="77777777" w:rsidR="00B70963" w:rsidRPr="00A654E8" w:rsidRDefault="00B70963"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36" w:type="dxa"/>
          </w:tcPr>
          <w:p w14:paraId="2BCA8A39" w14:textId="77777777" w:rsidR="00B70963" w:rsidRPr="00217987" w:rsidRDefault="00B70963"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r>
      <w:tr w:rsidR="00B70963" w:rsidRPr="00B70963" w14:paraId="0D6AF54E" w14:textId="77777777" w:rsidTr="00A25D7A">
        <w:tc>
          <w:tcPr>
            <w:tcW w:w="4820" w:type="dxa"/>
            <w:gridSpan w:val="2"/>
          </w:tcPr>
          <w:p w14:paraId="3ABB39CE" w14:textId="77777777" w:rsidR="00B70963" w:rsidRPr="00A654E8" w:rsidRDefault="00B70963"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36" w:type="dxa"/>
          </w:tcPr>
          <w:p w14:paraId="3BA5741F" w14:textId="77777777" w:rsidR="00B70963" w:rsidRPr="00217987" w:rsidRDefault="00B70963"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r>
      <w:tr w:rsidR="00B70963" w:rsidRPr="00B70963" w14:paraId="17F0DB6D" w14:textId="77777777" w:rsidTr="00A25D7A">
        <w:tc>
          <w:tcPr>
            <w:tcW w:w="4820" w:type="dxa"/>
            <w:gridSpan w:val="2"/>
          </w:tcPr>
          <w:p w14:paraId="5B51796A" w14:textId="77777777" w:rsidR="00B70963" w:rsidRPr="00A654E8" w:rsidRDefault="00B70963" w:rsidP="00A654E8">
            <w:pPr>
              <w:spacing w:before="60" w:after="120"/>
              <w:jc w:val="both"/>
              <w:rPr>
                <w:sz w:val="20"/>
              </w:rPr>
            </w:pPr>
            <w:r w:rsidRPr="00217987">
              <w:rPr>
                <w:b/>
                <w:sz w:val="20"/>
              </w:rPr>
              <w:lastRenderedPageBreak/>
              <w:t>Инспектор</w:t>
            </w:r>
            <w:r w:rsidRPr="00217987">
              <w:rPr>
                <w:sz w:val="20"/>
              </w:rPr>
              <w:t xml:space="preserve"> – уполномоченное лицо Покупателя, осуществляющее Инспектирование;</w:t>
            </w:r>
          </w:p>
        </w:tc>
        <w:tc>
          <w:tcPr>
            <w:tcW w:w="4536" w:type="dxa"/>
          </w:tcPr>
          <w:p w14:paraId="5FABCDAB" w14:textId="77777777" w:rsidR="00B70963" w:rsidRPr="00217987" w:rsidRDefault="00B70963"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r>
      <w:tr w:rsidR="00B70963" w:rsidRPr="00B70963" w14:paraId="4F906452" w14:textId="77777777" w:rsidTr="00A25D7A">
        <w:tc>
          <w:tcPr>
            <w:tcW w:w="4820" w:type="dxa"/>
            <w:gridSpan w:val="2"/>
          </w:tcPr>
          <w:p w14:paraId="0E1EA6FD" w14:textId="77777777" w:rsidR="00B70963" w:rsidRPr="00A654E8" w:rsidRDefault="00B70963"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4536" w:type="dxa"/>
          </w:tcPr>
          <w:p w14:paraId="48F8E8D7" w14:textId="77777777" w:rsidR="00B70963" w:rsidRPr="00217987" w:rsidRDefault="00B70963"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r>
      <w:tr w:rsidR="00B70963" w:rsidRPr="00B70963" w14:paraId="6112CF88" w14:textId="77777777" w:rsidTr="00A25D7A">
        <w:tc>
          <w:tcPr>
            <w:tcW w:w="4820" w:type="dxa"/>
            <w:gridSpan w:val="2"/>
          </w:tcPr>
          <w:p w14:paraId="716585A3" w14:textId="77777777" w:rsidR="00B70963" w:rsidRPr="00A654E8" w:rsidRDefault="00B70963"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4536" w:type="dxa"/>
          </w:tcPr>
          <w:p w14:paraId="5EC4B4FA" w14:textId="77777777" w:rsidR="00B70963" w:rsidRPr="00217987" w:rsidRDefault="00B70963"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r>
      <w:tr w:rsidR="00B70963" w:rsidRPr="00B70963" w14:paraId="2D874037" w14:textId="77777777" w:rsidTr="00A25D7A">
        <w:tc>
          <w:tcPr>
            <w:tcW w:w="4820" w:type="dxa"/>
            <w:gridSpan w:val="2"/>
          </w:tcPr>
          <w:p w14:paraId="29B07C09" w14:textId="77777777" w:rsidR="00B70963" w:rsidRPr="00A654E8" w:rsidRDefault="00B70963"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4536" w:type="dxa"/>
          </w:tcPr>
          <w:p w14:paraId="729320C3" w14:textId="77777777" w:rsidR="00B70963" w:rsidRPr="00217987" w:rsidRDefault="00B70963"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r>
      <w:tr w:rsidR="00B70963" w:rsidRPr="00B70963" w14:paraId="67D3CAF1" w14:textId="77777777" w:rsidTr="00A25D7A">
        <w:tc>
          <w:tcPr>
            <w:tcW w:w="4820" w:type="dxa"/>
            <w:gridSpan w:val="2"/>
          </w:tcPr>
          <w:p w14:paraId="38B754E6" w14:textId="77777777" w:rsidR="00B70963" w:rsidRPr="00A654E8" w:rsidRDefault="00B70963"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4536" w:type="dxa"/>
          </w:tcPr>
          <w:p w14:paraId="6C40CA01" w14:textId="77777777" w:rsidR="00B70963" w:rsidRPr="00217987" w:rsidRDefault="00B70963"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r>
      <w:tr w:rsidR="00B70963" w:rsidRPr="00B70963" w14:paraId="3DF2865F" w14:textId="77777777" w:rsidTr="00A25D7A">
        <w:tc>
          <w:tcPr>
            <w:tcW w:w="4820" w:type="dxa"/>
            <w:gridSpan w:val="2"/>
          </w:tcPr>
          <w:p w14:paraId="431D6F7E" w14:textId="77777777" w:rsidR="00B70963" w:rsidRPr="00A654E8" w:rsidRDefault="00B70963"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36" w:type="dxa"/>
          </w:tcPr>
          <w:p w14:paraId="5B4B1CD9" w14:textId="77777777" w:rsidR="00B70963" w:rsidRPr="00217987" w:rsidRDefault="00B70963"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r>
      <w:tr w:rsidR="00B70963" w:rsidRPr="00B70963" w14:paraId="224AF321" w14:textId="77777777" w:rsidTr="00A25D7A">
        <w:tc>
          <w:tcPr>
            <w:tcW w:w="4820" w:type="dxa"/>
            <w:gridSpan w:val="2"/>
          </w:tcPr>
          <w:p w14:paraId="1C19B345" w14:textId="77777777" w:rsidR="00B70963" w:rsidRPr="00A654E8" w:rsidRDefault="00B7096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36" w:type="dxa"/>
          </w:tcPr>
          <w:p w14:paraId="20FF1FDB" w14:textId="77777777" w:rsidR="00B70963" w:rsidRPr="00217987" w:rsidRDefault="00B70963"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r>
      <w:tr w:rsidR="00B70963" w:rsidRPr="00E06C9F" w14:paraId="58AF0C52" w14:textId="77777777" w:rsidTr="00A25D7A">
        <w:tc>
          <w:tcPr>
            <w:tcW w:w="4820" w:type="dxa"/>
            <w:gridSpan w:val="2"/>
          </w:tcPr>
          <w:p w14:paraId="305E020B" w14:textId="77777777" w:rsidR="00B70963" w:rsidRPr="00A654E8" w:rsidRDefault="00B7096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4536" w:type="dxa"/>
          </w:tcPr>
          <w:p w14:paraId="21813DA9" w14:textId="77777777" w:rsidR="00B70963" w:rsidRPr="00217987" w:rsidRDefault="00B7096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r>
      <w:tr w:rsidR="00B70963" w:rsidRPr="00E06C9F" w14:paraId="09BFD607" w14:textId="77777777" w:rsidTr="00A25D7A">
        <w:tc>
          <w:tcPr>
            <w:tcW w:w="4820" w:type="dxa"/>
            <w:gridSpan w:val="2"/>
          </w:tcPr>
          <w:p w14:paraId="4E78871F" w14:textId="77777777" w:rsidR="00B70963" w:rsidRPr="000303B3" w:rsidRDefault="00B7096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36" w:type="dxa"/>
          </w:tcPr>
          <w:p w14:paraId="00E4883B" w14:textId="77777777" w:rsidR="00B70963" w:rsidRPr="00217987" w:rsidRDefault="00B7096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r>
      <w:tr w:rsidR="00B70963" w:rsidRPr="00E06C9F" w14:paraId="5D70CFF2" w14:textId="77777777" w:rsidTr="00A25D7A">
        <w:tc>
          <w:tcPr>
            <w:tcW w:w="4820" w:type="dxa"/>
            <w:gridSpan w:val="2"/>
          </w:tcPr>
          <w:p w14:paraId="1F827481" w14:textId="77777777" w:rsidR="00B70963" w:rsidRPr="000303B3" w:rsidRDefault="00B7096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4536" w:type="dxa"/>
          </w:tcPr>
          <w:p w14:paraId="6ABC47E9" w14:textId="77777777" w:rsidR="00B70963" w:rsidRPr="00217987" w:rsidRDefault="00B7096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r>
      <w:tr w:rsidR="00B70963" w:rsidRPr="00E06C9F" w14:paraId="47414595" w14:textId="77777777" w:rsidTr="00A25D7A">
        <w:tc>
          <w:tcPr>
            <w:tcW w:w="4820" w:type="dxa"/>
            <w:gridSpan w:val="2"/>
          </w:tcPr>
          <w:p w14:paraId="4BE65BEB" w14:textId="77777777" w:rsidR="00B70963" w:rsidRPr="000303B3" w:rsidRDefault="00B7096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36" w:type="dxa"/>
          </w:tcPr>
          <w:p w14:paraId="5F611A84" w14:textId="77777777" w:rsidR="00B70963" w:rsidRPr="00217987" w:rsidRDefault="00B7096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r>
      <w:tr w:rsidR="00B70963" w:rsidRPr="00E06C9F" w14:paraId="206001C8" w14:textId="77777777" w:rsidTr="00A25D7A">
        <w:tc>
          <w:tcPr>
            <w:tcW w:w="4820" w:type="dxa"/>
            <w:gridSpan w:val="2"/>
          </w:tcPr>
          <w:p w14:paraId="2E173D3F" w14:textId="77777777" w:rsidR="00B70963" w:rsidRPr="000303B3" w:rsidRDefault="00B7096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36" w:type="dxa"/>
          </w:tcPr>
          <w:p w14:paraId="4C9564BD" w14:textId="77777777" w:rsidR="00B70963" w:rsidRPr="00217987" w:rsidRDefault="00B7096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r>
      <w:tr w:rsidR="00B70963" w:rsidRPr="00E06C9F" w14:paraId="43DE5685" w14:textId="77777777" w:rsidTr="00A25D7A">
        <w:tc>
          <w:tcPr>
            <w:tcW w:w="4820" w:type="dxa"/>
            <w:gridSpan w:val="2"/>
          </w:tcPr>
          <w:p w14:paraId="1E3125AF" w14:textId="77777777" w:rsidR="00B70963" w:rsidRPr="000303B3" w:rsidRDefault="00B70963" w:rsidP="00A654E8">
            <w:pPr>
              <w:spacing w:before="60" w:after="120"/>
              <w:jc w:val="both"/>
              <w:rPr>
                <w:sz w:val="20"/>
                <w:lang w:val="kk-KZ"/>
              </w:rPr>
            </w:pPr>
            <w:r w:rsidRPr="000303B3">
              <w:rPr>
                <w:b/>
                <w:sz w:val="20"/>
                <w:lang w:val="kk-KZ"/>
              </w:rPr>
              <w:t>Товарная накладная</w:t>
            </w:r>
            <w:r w:rsidRPr="000303B3">
              <w:rPr>
                <w:sz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4536" w:type="dxa"/>
          </w:tcPr>
          <w:p w14:paraId="5E7F5DC0" w14:textId="77777777" w:rsidR="00B70963" w:rsidRPr="00217987" w:rsidRDefault="00B70963" w:rsidP="00A654E8">
            <w:pPr>
              <w:spacing w:before="60" w:after="120"/>
              <w:jc w:val="both"/>
              <w:rPr>
                <w:sz w:val="20"/>
                <w:lang w:val="kk-KZ"/>
              </w:rPr>
            </w:pPr>
            <w:r w:rsidRPr="000303B3">
              <w:rPr>
                <w:b/>
                <w:sz w:val="20"/>
                <w:lang w:val="kk-KZ"/>
              </w:rPr>
              <w:t>Тауарлық жүкқұжат</w:t>
            </w:r>
            <w:r w:rsidRPr="000303B3">
              <w:rPr>
                <w:sz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r>
      <w:tr w:rsidR="00B70963" w:rsidRPr="00E06C9F" w14:paraId="2F1BC6E6" w14:textId="77777777" w:rsidTr="00A25D7A">
        <w:tc>
          <w:tcPr>
            <w:tcW w:w="4820" w:type="dxa"/>
            <w:gridSpan w:val="2"/>
          </w:tcPr>
          <w:p w14:paraId="43A9F90B" w14:textId="77777777" w:rsidR="00B70963" w:rsidRPr="000303B3" w:rsidRDefault="00B7096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36" w:type="dxa"/>
          </w:tcPr>
          <w:p w14:paraId="6AC3F4D5" w14:textId="77777777" w:rsidR="00B70963" w:rsidRPr="000303B3" w:rsidRDefault="00B7096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r>
      <w:tr w:rsidR="00B70963" w:rsidRPr="00B70963" w14:paraId="0E5E215A" w14:textId="77777777" w:rsidTr="00A25D7A">
        <w:tc>
          <w:tcPr>
            <w:tcW w:w="4820" w:type="dxa"/>
            <w:gridSpan w:val="2"/>
          </w:tcPr>
          <w:p w14:paraId="57AA33DB" w14:textId="77777777" w:rsidR="00B70963" w:rsidRPr="008C1F2E" w:rsidRDefault="00B70963"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4536" w:type="dxa"/>
          </w:tcPr>
          <w:p w14:paraId="37942B48" w14:textId="77777777" w:rsidR="00B70963" w:rsidRPr="008C1F2E" w:rsidRDefault="00B70963" w:rsidP="008C1F2E">
            <w:pPr>
              <w:numPr>
                <w:ilvl w:val="0"/>
                <w:numId w:val="2"/>
              </w:numPr>
              <w:spacing w:before="60" w:after="120"/>
              <w:jc w:val="both"/>
              <w:rPr>
                <w:b/>
                <w:sz w:val="20"/>
                <w:lang w:val="kk-KZ"/>
              </w:rPr>
            </w:pPr>
            <w:r w:rsidRPr="008C1F2E">
              <w:rPr>
                <w:b/>
                <w:sz w:val="20"/>
                <w:lang w:val="kk-KZ"/>
              </w:rPr>
              <w:t>КЕЛІСІМШАРТТЫҢ МӘНІ</w:t>
            </w:r>
          </w:p>
        </w:tc>
      </w:tr>
      <w:tr w:rsidR="00B70963" w:rsidRPr="00E06C9F" w14:paraId="4C898588" w14:textId="77777777" w:rsidTr="00A25D7A">
        <w:tc>
          <w:tcPr>
            <w:tcW w:w="4820" w:type="dxa"/>
            <w:gridSpan w:val="2"/>
          </w:tcPr>
          <w:p w14:paraId="4C322454" w14:textId="77777777" w:rsidR="00B70963" w:rsidRPr="000303B3" w:rsidRDefault="00B70963"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36" w:type="dxa"/>
          </w:tcPr>
          <w:p w14:paraId="3AA891EB" w14:textId="77777777" w:rsidR="00B70963" w:rsidRPr="00217987" w:rsidRDefault="00B70963"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r>
      <w:tr w:rsidR="00B70963" w:rsidRPr="00E06C9F" w14:paraId="11064C81" w14:textId="77777777" w:rsidTr="00A25D7A">
        <w:tc>
          <w:tcPr>
            <w:tcW w:w="4820" w:type="dxa"/>
            <w:gridSpan w:val="2"/>
          </w:tcPr>
          <w:p w14:paraId="52D49E3A" w14:textId="77777777" w:rsidR="00B70963" w:rsidRPr="002D2EC3" w:rsidRDefault="00B7096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41C6FF85"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Товара;</w:t>
            </w:r>
          </w:p>
          <w:p w14:paraId="0A45731A" w14:textId="77777777" w:rsidR="00B70963" w:rsidRPr="002D2EC3" w:rsidRDefault="00B7096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255D617F" w14:textId="77777777" w:rsidR="00B70963" w:rsidRPr="002D2EC3" w:rsidRDefault="00B7096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0A720FB2" w14:textId="77777777" w:rsidR="00B70963" w:rsidRPr="002D2EC3" w:rsidRDefault="00B7096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4D0C8E0" w14:textId="77777777" w:rsidR="00B70963" w:rsidRPr="002D2EC3" w:rsidRDefault="00B7096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68B70F77" w14:textId="77777777" w:rsidR="00B70963" w:rsidRPr="002D2EC3" w:rsidRDefault="00B7096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51D93D1E" w14:textId="77777777" w:rsidR="00B70963" w:rsidRPr="002D2EC3" w:rsidRDefault="00B70963" w:rsidP="002D2EC3">
            <w:pPr>
              <w:jc w:val="both"/>
              <w:rPr>
                <w:sz w:val="20"/>
                <w:lang w:val="kk-KZ"/>
              </w:rPr>
            </w:pPr>
            <w:r w:rsidRPr="002D2EC3">
              <w:rPr>
                <w:sz w:val="20"/>
                <w:lang w:val="kk-KZ"/>
              </w:rPr>
              <w:t>-</w:t>
            </w:r>
            <w:r w:rsidRPr="002D2EC3">
              <w:rPr>
                <w:sz w:val="20"/>
                <w:lang w:val="kk-KZ"/>
              </w:rPr>
              <w:tab/>
              <w:t>способ поставки Товара;</w:t>
            </w:r>
          </w:p>
          <w:p w14:paraId="160A8F87" w14:textId="77777777" w:rsidR="00B70963" w:rsidRPr="002D2EC3" w:rsidRDefault="00B70963" w:rsidP="002D2EC3">
            <w:pPr>
              <w:jc w:val="both"/>
              <w:rPr>
                <w:sz w:val="20"/>
                <w:lang w:val="kk-KZ"/>
              </w:rPr>
            </w:pPr>
            <w:r w:rsidRPr="002D2EC3">
              <w:rPr>
                <w:sz w:val="20"/>
                <w:lang w:val="kk-KZ"/>
              </w:rPr>
              <w:t>-</w:t>
            </w:r>
            <w:r w:rsidRPr="002D2EC3">
              <w:rPr>
                <w:sz w:val="20"/>
                <w:lang w:val="kk-KZ"/>
              </w:rPr>
              <w:tab/>
              <w:t>место поставки Товара;</w:t>
            </w:r>
          </w:p>
          <w:p w14:paraId="2E30E98A"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257C0F27" w14:textId="77777777" w:rsidR="00B70963" w:rsidRPr="002D2EC3" w:rsidRDefault="00B7096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35E119A" w14:textId="77777777" w:rsidR="00B70963" w:rsidRPr="000303B3" w:rsidRDefault="00B7096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4536" w:type="dxa"/>
          </w:tcPr>
          <w:p w14:paraId="6AD610E4" w14:textId="77777777" w:rsidR="00B70963" w:rsidRPr="002D2EC3" w:rsidRDefault="00B7096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152F3C3"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Тауардың атауы;</w:t>
            </w:r>
          </w:p>
          <w:p w14:paraId="565E6046" w14:textId="77777777" w:rsidR="00B70963" w:rsidRPr="002D2EC3" w:rsidRDefault="00B7096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7DA02E80" w14:textId="77777777" w:rsidR="00B70963" w:rsidRPr="002D2EC3" w:rsidRDefault="00B7096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0524D2E0"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жеткізілуі тиіс Тауар саны</w:t>
            </w:r>
          </w:p>
          <w:p w14:paraId="70BA7DEA"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D7D701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10422CC0"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әдісі;</w:t>
            </w:r>
          </w:p>
          <w:p w14:paraId="55BB880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орны;</w:t>
            </w:r>
          </w:p>
          <w:p w14:paraId="165E8349" w14:textId="77777777" w:rsidR="00B70963" w:rsidRPr="002D2EC3" w:rsidRDefault="00B7096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42DF3BF8"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090C78A2" w14:textId="77777777" w:rsidR="00B70963" w:rsidRPr="00217987" w:rsidRDefault="00B7096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r>
      <w:tr w:rsidR="00B70963" w:rsidRPr="00E06C9F" w14:paraId="424159F8" w14:textId="77777777" w:rsidTr="00A25D7A">
        <w:tc>
          <w:tcPr>
            <w:tcW w:w="4820" w:type="dxa"/>
            <w:gridSpan w:val="2"/>
          </w:tcPr>
          <w:p w14:paraId="39B1B366" w14:textId="77777777" w:rsidR="00B70963" w:rsidRPr="002D2EC3" w:rsidRDefault="00B7096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713C3548" w14:textId="77777777" w:rsidR="00B70963" w:rsidRPr="002D2EC3" w:rsidRDefault="00B7096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2DD4F435" w14:textId="77777777" w:rsidR="00B70963" w:rsidRPr="002D2EC3" w:rsidRDefault="00B7096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DA96234" w14:textId="77777777" w:rsidR="00B70963" w:rsidRPr="000303B3" w:rsidRDefault="00B7096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36" w:type="dxa"/>
          </w:tcPr>
          <w:p w14:paraId="462953A2" w14:textId="77777777" w:rsidR="00B70963" w:rsidRPr="002D2EC3" w:rsidRDefault="00B7096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A7A5986" w14:textId="77777777" w:rsidR="00B70963" w:rsidRPr="002D2EC3" w:rsidRDefault="00B7096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02C94432" w14:textId="77777777" w:rsidR="00B70963" w:rsidRPr="002D2EC3" w:rsidRDefault="00B7096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7E49F5D2" w14:textId="77777777" w:rsidR="00B70963" w:rsidRPr="00217987" w:rsidRDefault="00B7096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r>
      <w:tr w:rsidR="00B70963" w:rsidRPr="00E06C9F" w14:paraId="4EC4FD6B" w14:textId="77777777" w:rsidTr="00A25D7A">
        <w:tc>
          <w:tcPr>
            <w:tcW w:w="4820" w:type="dxa"/>
            <w:gridSpan w:val="2"/>
          </w:tcPr>
          <w:p w14:paraId="6025447A" w14:textId="77777777" w:rsidR="00B70963" w:rsidRPr="00436C0F" w:rsidRDefault="00B70963"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10C0DDCE" w14:textId="77777777" w:rsidR="00B70963" w:rsidRPr="000303B3" w:rsidRDefault="00B70963"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36" w:type="dxa"/>
          </w:tcPr>
          <w:p w14:paraId="5209E760" w14:textId="77777777" w:rsidR="00B70963" w:rsidRPr="002D2EC3" w:rsidRDefault="00B7096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60FE28E9" w14:textId="77777777" w:rsidR="00B70963" w:rsidRPr="00217987" w:rsidRDefault="00B7096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r>
      <w:tr w:rsidR="00B70963" w:rsidRPr="00B70963" w14:paraId="188B76EE" w14:textId="77777777" w:rsidTr="00A25D7A">
        <w:tc>
          <w:tcPr>
            <w:tcW w:w="4820" w:type="dxa"/>
            <w:gridSpan w:val="2"/>
          </w:tcPr>
          <w:p w14:paraId="763AD200" w14:textId="77777777" w:rsidR="00B70963" w:rsidRPr="000303B3" w:rsidRDefault="00B70963"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4536" w:type="dxa"/>
          </w:tcPr>
          <w:p w14:paraId="49974BED" w14:textId="77777777" w:rsidR="00B70963" w:rsidRPr="00436C0F" w:rsidRDefault="00B70963"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r>
      <w:tr w:rsidR="00B70963" w:rsidRPr="00E06C9F" w14:paraId="490DEACD" w14:textId="77777777" w:rsidTr="00A25D7A">
        <w:tc>
          <w:tcPr>
            <w:tcW w:w="4820" w:type="dxa"/>
            <w:gridSpan w:val="2"/>
          </w:tcPr>
          <w:p w14:paraId="395E5710" w14:textId="77777777" w:rsidR="00B70963" w:rsidRPr="00436C0F" w:rsidRDefault="00B70963"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733EC90A" w14:textId="77777777" w:rsidR="00B70963" w:rsidRPr="000303B3" w:rsidRDefault="00B70963"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36" w:type="dxa"/>
          </w:tcPr>
          <w:p w14:paraId="4AB388BB" w14:textId="77777777" w:rsidR="00B70963" w:rsidRPr="00BC1F22" w:rsidRDefault="00B70963"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649150C3" w14:textId="77777777" w:rsidR="00B70963" w:rsidRPr="00217987" w:rsidRDefault="00B70963"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r>
      <w:tr w:rsidR="00B70963" w:rsidRPr="00E06C9F" w14:paraId="75C9FD30" w14:textId="77777777" w:rsidTr="00A25D7A">
        <w:tc>
          <w:tcPr>
            <w:tcW w:w="4820" w:type="dxa"/>
            <w:gridSpan w:val="2"/>
          </w:tcPr>
          <w:p w14:paraId="35F585A0" w14:textId="77777777" w:rsidR="00B70963" w:rsidRPr="00BC1F22" w:rsidRDefault="00B70963"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27142C16" w14:textId="77777777" w:rsidR="00B70963" w:rsidRPr="00BC1F22" w:rsidRDefault="00B70963"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BEBFD1E" w14:textId="77777777" w:rsidR="00B70963" w:rsidRPr="00BC1F22" w:rsidRDefault="00B70963"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375A396C" w14:textId="77777777" w:rsidR="00B70963" w:rsidRPr="000303B3" w:rsidRDefault="00B70963"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4536" w:type="dxa"/>
          </w:tcPr>
          <w:p w14:paraId="1B59AFB1" w14:textId="77777777" w:rsidR="00B70963" w:rsidRPr="00BC1F22" w:rsidRDefault="00B70963"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5AB5C967" w14:textId="77777777" w:rsidR="00B70963" w:rsidRPr="00BC1F22" w:rsidRDefault="00B70963"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0AFC65CA" w14:textId="77777777" w:rsidR="00B70963" w:rsidRPr="00BC1F22" w:rsidRDefault="00B70963"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0FD9A30B" w14:textId="77777777" w:rsidR="00B70963" w:rsidRPr="00217987" w:rsidRDefault="00B70963"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r>
      <w:tr w:rsidR="00B70963" w:rsidRPr="00E06C9F" w14:paraId="7320099D" w14:textId="77777777" w:rsidTr="00A25D7A">
        <w:tc>
          <w:tcPr>
            <w:tcW w:w="4820" w:type="dxa"/>
            <w:gridSpan w:val="2"/>
          </w:tcPr>
          <w:p w14:paraId="610310AC" w14:textId="77777777" w:rsidR="00B70963" w:rsidRPr="000303B3" w:rsidRDefault="00B70963"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4536" w:type="dxa"/>
          </w:tcPr>
          <w:p w14:paraId="4DA3889A" w14:textId="77777777" w:rsidR="00B70963" w:rsidRPr="00217987" w:rsidRDefault="00B70963"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r>
      <w:tr w:rsidR="00B70963" w:rsidRPr="00E06C9F" w14:paraId="182B4E35" w14:textId="77777777" w:rsidTr="00A25D7A">
        <w:tc>
          <w:tcPr>
            <w:tcW w:w="4820" w:type="dxa"/>
            <w:gridSpan w:val="2"/>
          </w:tcPr>
          <w:p w14:paraId="2F1DC6EB" w14:textId="77777777" w:rsidR="00B70963" w:rsidRPr="009C1164" w:rsidRDefault="00B70963"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2464FB04" w14:textId="77777777" w:rsidR="00B70963" w:rsidRPr="009C1164" w:rsidRDefault="00B70963"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0FE9388" w14:textId="77777777" w:rsidR="00B70963" w:rsidRPr="009C1164" w:rsidRDefault="00B70963"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16EA265" w14:textId="77777777" w:rsidR="00B70963" w:rsidRPr="000303B3" w:rsidRDefault="00B70963"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36" w:type="dxa"/>
          </w:tcPr>
          <w:p w14:paraId="1C58DC4D" w14:textId="77777777" w:rsidR="00B70963" w:rsidRPr="009C1164" w:rsidRDefault="00B70963" w:rsidP="009C1164">
            <w:pPr>
              <w:spacing w:before="60" w:after="120"/>
              <w:jc w:val="both"/>
              <w:rPr>
                <w:sz w:val="20"/>
                <w:lang w:val="kk-KZ"/>
              </w:rPr>
            </w:pPr>
            <w:r w:rsidRPr="009C1164">
              <w:rPr>
                <w:sz w:val="20"/>
                <w:lang w:val="kk-KZ"/>
              </w:rPr>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1808471F" w14:textId="77777777" w:rsidR="00B70963" w:rsidRPr="009C1164" w:rsidRDefault="00B70963"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109D3F3D" w14:textId="77777777" w:rsidR="00B70963" w:rsidRPr="009C1164" w:rsidRDefault="00B70963"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7B8FCBDE" w14:textId="77777777" w:rsidR="00B70963" w:rsidRPr="00217987" w:rsidRDefault="00B70963"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r>
      <w:tr w:rsidR="00B70963" w:rsidRPr="00E06C9F" w14:paraId="734550CA" w14:textId="77777777" w:rsidTr="00A25D7A">
        <w:tc>
          <w:tcPr>
            <w:tcW w:w="4820" w:type="dxa"/>
            <w:gridSpan w:val="2"/>
          </w:tcPr>
          <w:p w14:paraId="50640957" w14:textId="77777777" w:rsidR="00B70963" w:rsidRPr="000303B3" w:rsidRDefault="00B70963"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36" w:type="dxa"/>
          </w:tcPr>
          <w:p w14:paraId="28C73063" w14:textId="77777777" w:rsidR="00B70963" w:rsidRPr="00217987" w:rsidRDefault="00B70963"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r>
      <w:tr w:rsidR="00B70963" w:rsidRPr="00E06C9F" w14:paraId="3B86E5D8" w14:textId="77777777" w:rsidTr="00A25D7A">
        <w:tc>
          <w:tcPr>
            <w:tcW w:w="4820" w:type="dxa"/>
            <w:gridSpan w:val="2"/>
          </w:tcPr>
          <w:p w14:paraId="45394B65" w14:textId="77777777" w:rsidR="00B70963" w:rsidRPr="000303B3" w:rsidRDefault="00B70963"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36" w:type="dxa"/>
          </w:tcPr>
          <w:p w14:paraId="420E3ED4" w14:textId="77777777" w:rsidR="00B70963" w:rsidRPr="00217987" w:rsidRDefault="00B70963"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r>
      <w:tr w:rsidR="00B70963" w:rsidRPr="00E06C9F" w14:paraId="24CE5F53" w14:textId="77777777" w:rsidTr="00A25D7A">
        <w:tc>
          <w:tcPr>
            <w:tcW w:w="4820" w:type="dxa"/>
            <w:gridSpan w:val="2"/>
          </w:tcPr>
          <w:p w14:paraId="412C6E2E" w14:textId="77777777" w:rsidR="00B70963" w:rsidRPr="000303B3" w:rsidRDefault="00B70963"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36" w:type="dxa"/>
          </w:tcPr>
          <w:p w14:paraId="608BA4F7" w14:textId="77777777" w:rsidR="00B70963" w:rsidRPr="00217987" w:rsidRDefault="00B70963"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r>
      <w:tr w:rsidR="00B70963" w:rsidRPr="00E06C9F" w14:paraId="448F19E3" w14:textId="77777777" w:rsidTr="00A25D7A">
        <w:tc>
          <w:tcPr>
            <w:tcW w:w="4820" w:type="dxa"/>
            <w:gridSpan w:val="2"/>
          </w:tcPr>
          <w:p w14:paraId="1C2BC02E" w14:textId="77777777" w:rsidR="00B70963" w:rsidRPr="000303B3" w:rsidRDefault="00B70963"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36" w:type="dxa"/>
          </w:tcPr>
          <w:p w14:paraId="5578740F" w14:textId="77777777" w:rsidR="00B70963" w:rsidRPr="00217987" w:rsidRDefault="00B70963"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r>
      <w:tr w:rsidR="00B70963" w:rsidRPr="00E06C9F" w14:paraId="655F6E1B" w14:textId="77777777" w:rsidTr="00A25D7A">
        <w:tc>
          <w:tcPr>
            <w:tcW w:w="4820" w:type="dxa"/>
            <w:gridSpan w:val="2"/>
          </w:tcPr>
          <w:p w14:paraId="40E0FFF8" w14:textId="77777777" w:rsidR="00B70963" w:rsidRPr="008B6E3F" w:rsidRDefault="00B70963"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12C89328" w14:textId="77777777" w:rsidR="00B70963" w:rsidRPr="008B6E3F" w:rsidRDefault="00B70963"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3C212A4" w14:textId="77777777" w:rsidR="00B70963" w:rsidRPr="000303B3" w:rsidRDefault="00B70963"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4536" w:type="dxa"/>
          </w:tcPr>
          <w:p w14:paraId="3751DE64" w14:textId="77777777" w:rsidR="00B70963" w:rsidRPr="009C1164" w:rsidRDefault="00B70963"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ACD80BD" w14:textId="77777777" w:rsidR="00B70963" w:rsidRPr="009C1164" w:rsidRDefault="00B70963"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18D0A768" w14:textId="77777777" w:rsidR="00B70963" w:rsidRPr="00217987" w:rsidRDefault="00B70963"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r>
      <w:tr w:rsidR="00B70963" w:rsidRPr="00E06C9F" w14:paraId="7060C09A" w14:textId="77777777" w:rsidTr="00A25D7A">
        <w:tc>
          <w:tcPr>
            <w:tcW w:w="4820" w:type="dxa"/>
            <w:gridSpan w:val="2"/>
          </w:tcPr>
          <w:p w14:paraId="190FE1DF" w14:textId="77777777" w:rsidR="00B70963" w:rsidRPr="008B6E3F" w:rsidRDefault="00B70963"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1158D63F" w14:textId="77777777" w:rsidR="00B70963" w:rsidRPr="008B6E3F" w:rsidRDefault="00B70963"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181FE523" w14:textId="77777777" w:rsidR="00B70963" w:rsidRPr="008B6E3F" w:rsidRDefault="00B70963"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1AA636AD" w14:textId="77777777" w:rsidR="00B70963" w:rsidRPr="008B6E3F" w:rsidRDefault="00B70963"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758C3ED8" w14:textId="77777777" w:rsidR="00B70963" w:rsidRPr="008B6E3F" w:rsidRDefault="00B70963"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2053E6EC" w14:textId="77777777" w:rsidR="00B70963" w:rsidRPr="000303B3" w:rsidRDefault="00B70963"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536" w:type="dxa"/>
          </w:tcPr>
          <w:p w14:paraId="4DCEA85A" w14:textId="77777777" w:rsidR="00B70963" w:rsidRPr="009C1164" w:rsidRDefault="00B70963" w:rsidP="009C1164">
            <w:pPr>
              <w:spacing w:before="60" w:after="120"/>
              <w:jc w:val="both"/>
              <w:rPr>
                <w:sz w:val="20"/>
                <w:lang w:val="kk-KZ"/>
              </w:rPr>
            </w:pPr>
            <w:r w:rsidRPr="009C1164">
              <w:rPr>
                <w:sz w:val="20"/>
                <w:lang w:val="kk-KZ"/>
              </w:rPr>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C1D5C84" w14:textId="77777777" w:rsidR="00B70963" w:rsidRPr="009C1164" w:rsidRDefault="00B70963"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5D72E2EF" w14:textId="77777777" w:rsidR="00B70963" w:rsidRPr="009C1164" w:rsidRDefault="00B70963"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1B78C065" w14:textId="77777777" w:rsidR="00B70963" w:rsidRPr="009C1164" w:rsidRDefault="00B70963"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0279A6CE" w14:textId="77777777" w:rsidR="00B70963" w:rsidRPr="009C1164" w:rsidRDefault="00B70963"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000E496" w14:textId="77777777" w:rsidR="00B70963" w:rsidRPr="00217987" w:rsidRDefault="00B70963"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r>
      <w:tr w:rsidR="00B70963" w:rsidRPr="00E06C9F" w14:paraId="4706426D" w14:textId="77777777" w:rsidTr="00A25D7A">
        <w:tc>
          <w:tcPr>
            <w:tcW w:w="4820" w:type="dxa"/>
            <w:gridSpan w:val="2"/>
          </w:tcPr>
          <w:p w14:paraId="4AC9C46A" w14:textId="77777777" w:rsidR="00B70963" w:rsidRPr="008B6E3F" w:rsidRDefault="00B70963" w:rsidP="008B6E3F">
            <w:pPr>
              <w:spacing w:before="60" w:after="120"/>
              <w:jc w:val="both"/>
              <w:rPr>
                <w:sz w:val="20"/>
                <w:lang w:val="kk-KZ"/>
              </w:rPr>
            </w:pPr>
            <w:r w:rsidRPr="008B6E3F">
              <w:rPr>
                <w:sz w:val="20"/>
                <w:lang w:val="kk-KZ"/>
              </w:rPr>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980E2B6" w14:textId="77777777" w:rsidR="00B70963" w:rsidRPr="000303B3" w:rsidRDefault="00B70963"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36" w:type="dxa"/>
          </w:tcPr>
          <w:p w14:paraId="20862F8B" w14:textId="77777777" w:rsidR="00B70963" w:rsidRPr="009C1164" w:rsidRDefault="00B70963"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56DAAFA7" w14:textId="77777777" w:rsidR="00B70963" w:rsidRPr="00217987" w:rsidRDefault="00B70963"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r>
      <w:tr w:rsidR="00B70963" w:rsidRPr="00E06C9F" w14:paraId="3A1829AF" w14:textId="77777777" w:rsidTr="00A25D7A">
        <w:tc>
          <w:tcPr>
            <w:tcW w:w="4820" w:type="dxa"/>
            <w:gridSpan w:val="2"/>
          </w:tcPr>
          <w:p w14:paraId="562F34D3" w14:textId="77777777" w:rsidR="00B70963" w:rsidRPr="000303B3" w:rsidRDefault="00B70963"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36" w:type="dxa"/>
          </w:tcPr>
          <w:p w14:paraId="6C0A6BB3" w14:textId="77777777" w:rsidR="00B70963" w:rsidRPr="00217987" w:rsidRDefault="00B70963"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r>
      <w:tr w:rsidR="00B70963" w:rsidRPr="00E06C9F" w14:paraId="3987A746" w14:textId="77777777" w:rsidTr="00A25D7A">
        <w:tc>
          <w:tcPr>
            <w:tcW w:w="4820" w:type="dxa"/>
            <w:gridSpan w:val="2"/>
          </w:tcPr>
          <w:p w14:paraId="4C03F318" w14:textId="77777777" w:rsidR="00B70963" w:rsidRPr="000303B3" w:rsidRDefault="00B70963"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4536" w:type="dxa"/>
          </w:tcPr>
          <w:p w14:paraId="4E91B55C" w14:textId="77777777" w:rsidR="00B70963" w:rsidRPr="00217987" w:rsidRDefault="00B70963" w:rsidP="00C560F5">
            <w:pPr>
              <w:spacing w:before="60" w:after="120"/>
              <w:jc w:val="both"/>
              <w:rPr>
                <w:sz w:val="20"/>
                <w:lang w:val="kk-KZ"/>
              </w:rPr>
            </w:pPr>
            <w:r w:rsidRPr="00C560F5">
              <w:rPr>
                <w:b/>
                <w:sz w:val="20"/>
                <w:lang w:val="kk-KZ"/>
              </w:rPr>
              <w:t>3</w:t>
            </w:r>
            <w:r w:rsidRPr="00DC66CA">
              <w:rPr>
                <w:b/>
                <w:sz w:val="20"/>
                <w:lang w:val="kk-KZ"/>
              </w:rPr>
              <w:t>.</w:t>
            </w:r>
            <w:r w:rsidRPr="00DC66CA">
              <w:rPr>
                <w:b/>
                <w:sz w:val="20"/>
                <w:lang w:val="kk-KZ"/>
              </w:rPr>
              <w:tab/>
              <w:t>ЖЕТКІЗУ ТӘРТІБІ ЖӘНЕ ТАУАРДЫ ИЕЛЕНУ ҚҰҚЫҒЫНЫҢ АУЫСУЫ</w:t>
            </w:r>
          </w:p>
        </w:tc>
      </w:tr>
      <w:tr w:rsidR="00B70963" w:rsidRPr="00E06C9F" w14:paraId="2D934E90" w14:textId="77777777" w:rsidTr="00A25D7A">
        <w:tc>
          <w:tcPr>
            <w:tcW w:w="4820" w:type="dxa"/>
            <w:gridSpan w:val="2"/>
            <w:tcBorders>
              <w:bottom w:val="single" w:sz="4" w:space="0" w:color="auto"/>
            </w:tcBorders>
          </w:tcPr>
          <w:p w14:paraId="2429080A" w14:textId="77777777" w:rsidR="00B70963" w:rsidRPr="000303B3" w:rsidRDefault="00B70963"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36" w:type="dxa"/>
            <w:tcBorders>
              <w:bottom w:val="single" w:sz="4" w:space="0" w:color="auto"/>
            </w:tcBorders>
          </w:tcPr>
          <w:p w14:paraId="552638C7" w14:textId="77777777" w:rsidR="00B70963" w:rsidRPr="00217987" w:rsidRDefault="00B70963"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r>
      <w:tr w:rsidR="00B70963" w:rsidRPr="00E06C9F" w14:paraId="3C37AB25" w14:textId="77777777" w:rsidTr="00A25D7A">
        <w:tc>
          <w:tcPr>
            <w:tcW w:w="4820" w:type="dxa"/>
            <w:gridSpan w:val="2"/>
            <w:tcBorders>
              <w:bottom w:val="nil"/>
            </w:tcBorders>
          </w:tcPr>
          <w:p w14:paraId="0739B372" w14:textId="77777777" w:rsidR="00B70963" w:rsidRPr="000303B3" w:rsidRDefault="00B70963"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4536" w:type="dxa"/>
            <w:tcBorders>
              <w:bottom w:val="nil"/>
            </w:tcBorders>
          </w:tcPr>
          <w:p w14:paraId="4BA5DAAE" w14:textId="77777777" w:rsidR="00B70963" w:rsidRPr="00217987" w:rsidRDefault="00B70963"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r>
      <w:tr w:rsidR="00B70963" w:rsidRPr="00E06C9F" w14:paraId="350DABC1" w14:textId="77777777" w:rsidTr="00A25D7A">
        <w:tc>
          <w:tcPr>
            <w:tcW w:w="4820" w:type="dxa"/>
            <w:gridSpan w:val="2"/>
            <w:tcBorders>
              <w:top w:val="nil"/>
              <w:bottom w:val="nil"/>
            </w:tcBorders>
          </w:tcPr>
          <w:p w14:paraId="3EAD8841" w14:textId="77777777" w:rsidR="00B70963" w:rsidRPr="000303B3" w:rsidRDefault="00B70963"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36" w:type="dxa"/>
            <w:tcBorders>
              <w:top w:val="nil"/>
              <w:bottom w:val="nil"/>
            </w:tcBorders>
          </w:tcPr>
          <w:p w14:paraId="2250E8FA" w14:textId="77777777" w:rsidR="00B70963" w:rsidRPr="00217987" w:rsidRDefault="00B70963"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r>
      <w:tr w:rsidR="00B70963" w:rsidRPr="00E06C9F" w14:paraId="403D0C63" w14:textId="77777777" w:rsidTr="00A25D7A">
        <w:tc>
          <w:tcPr>
            <w:tcW w:w="4820" w:type="dxa"/>
            <w:gridSpan w:val="2"/>
            <w:tcBorders>
              <w:top w:val="nil"/>
            </w:tcBorders>
          </w:tcPr>
          <w:p w14:paraId="6882DC09" w14:textId="77777777" w:rsidR="00B70963" w:rsidRPr="000303B3" w:rsidRDefault="00B70963"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4536" w:type="dxa"/>
            <w:tcBorders>
              <w:top w:val="nil"/>
            </w:tcBorders>
          </w:tcPr>
          <w:p w14:paraId="7F4025B3" w14:textId="77777777" w:rsidR="00B70963" w:rsidRPr="00217987" w:rsidRDefault="00B70963"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r>
      <w:tr w:rsidR="00B70963" w:rsidRPr="00E06C9F" w14:paraId="084C99D0" w14:textId="77777777" w:rsidTr="00A25D7A">
        <w:tc>
          <w:tcPr>
            <w:tcW w:w="4820" w:type="dxa"/>
            <w:gridSpan w:val="2"/>
          </w:tcPr>
          <w:p w14:paraId="011108BC" w14:textId="77777777" w:rsidR="00B70963" w:rsidRPr="000303B3" w:rsidRDefault="00B70963"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4536" w:type="dxa"/>
          </w:tcPr>
          <w:p w14:paraId="0588D4D0" w14:textId="77777777" w:rsidR="00B70963" w:rsidRPr="00217987" w:rsidRDefault="00B70963"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r>
      <w:tr w:rsidR="00B70963" w:rsidRPr="00E06C9F" w14:paraId="3EACDC2B" w14:textId="77777777" w:rsidTr="00A25D7A">
        <w:tc>
          <w:tcPr>
            <w:tcW w:w="4820" w:type="dxa"/>
            <w:gridSpan w:val="2"/>
          </w:tcPr>
          <w:p w14:paraId="7DB5640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32CA50FB" w14:textId="77777777" w:rsidR="00B70963" w:rsidRPr="000303B3" w:rsidRDefault="00B70963"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36" w:type="dxa"/>
          </w:tcPr>
          <w:p w14:paraId="1691862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67D34467" w14:textId="77777777" w:rsidR="00B70963" w:rsidRPr="00217987" w:rsidRDefault="00B70963"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r>
      <w:tr w:rsidR="00B70963" w:rsidRPr="00E06C9F" w14:paraId="7038F99F" w14:textId="77777777" w:rsidTr="00A25D7A">
        <w:tc>
          <w:tcPr>
            <w:tcW w:w="4820" w:type="dxa"/>
            <w:gridSpan w:val="2"/>
          </w:tcPr>
          <w:p w14:paraId="08873AB0" w14:textId="77777777" w:rsidR="00B70963" w:rsidRPr="000303B3" w:rsidRDefault="00B70963"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36" w:type="dxa"/>
          </w:tcPr>
          <w:p w14:paraId="46E315FA" w14:textId="77777777" w:rsidR="00B70963" w:rsidRPr="00217987" w:rsidRDefault="00B70963"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r>
      <w:tr w:rsidR="00B70963" w:rsidRPr="00E06C9F" w14:paraId="6054038F" w14:textId="77777777" w:rsidTr="00A25D7A">
        <w:tc>
          <w:tcPr>
            <w:tcW w:w="4820" w:type="dxa"/>
            <w:gridSpan w:val="2"/>
          </w:tcPr>
          <w:p w14:paraId="54CD3CE6" w14:textId="77777777" w:rsidR="00B70963" w:rsidRPr="000303B3" w:rsidRDefault="00B70963"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36" w:type="dxa"/>
          </w:tcPr>
          <w:p w14:paraId="60A6325F" w14:textId="77777777" w:rsidR="00B70963" w:rsidRPr="00217987" w:rsidRDefault="00B70963"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r>
      <w:tr w:rsidR="00B70963" w:rsidRPr="00E06C9F" w14:paraId="74192281" w14:textId="77777777" w:rsidTr="00A25D7A">
        <w:tc>
          <w:tcPr>
            <w:tcW w:w="4820" w:type="dxa"/>
            <w:gridSpan w:val="2"/>
          </w:tcPr>
          <w:p w14:paraId="12196F5A" w14:textId="77777777" w:rsidR="00B70963" w:rsidRPr="000303B3" w:rsidRDefault="00B70963"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36" w:type="dxa"/>
          </w:tcPr>
          <w:p w14:paraId="74D18079" w14:textId="77777777" w:rsidR="00B70963" w:rsidRPr="00217987" w:rsidRDefault="00B70963"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r>
      <w:tr w:rsidR="00B70963" w:rsidRPr="00E06C9F" w14:paraId="1F9C2B82" w14:textId="77777777" w:rsidTr="00A25D7A">
        <w:tc>
          <w:tcPr>
            <w:tcW w:w="4820" w:type="dxa"/>
            <w:gridSpan w:val="2"/>
          </w:tcPr>
          <w:p w14:paraId="034DA3E8" w14:textId="77777777" w:rsidR="00B70963" w:rsidRPr="000303B3" w:rsidRDefault="00B70963"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36" w:type="dxa"/>
          </w:tcPr>
          <w:p w14:paraId="5495A444" w14:textId="77777777" w:rsidR="00B70963" w:rsidRPr="00217987" w:rsidRDefault="00B70963"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r>
      <w:tr w:rsidR="00B70963" w:rsidRPr="00E06C9F" w14:paraId="12C1E9ED" w14:textId="77777777" w:rsidTr="00A25D7A">
        <w:tc>
          <w:tcPr>
            <w:tcW w:w="4820" w:type="dxa"/>
            <w:gridSpan w:val="2"/>
          </w:tcPr>
          <w:p w14:paraId="453DD14D" w14:textId="77777777" w:rsidR="00B70963" w:rsidRPr="000303B3" w:rsidRDefault="00B70963"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4536" w:type="dxa"/>
          </w:tcPr>
          <w:p w14:paraId="6F933DDA" w14:textId="77777777" w:rsidR="00B70963" w:rsidRPr="00217987" w:rsidRDefault="00B70963"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r>
      <w:tr w:rsidR="00B70963" w:rsidRPr="00E06C9F" w14:paraId="655A2D0D" w14:textId="77777777" w:rsidTr="00A25D7A">
        <w:tc>
          <w:tcPr>
            <w:tcW w:w="4820" w:type="dxa"/>
            <w:gridSpan w:val="2"/>
          </w:tcPr>
          <w:p w14:paraId="3437EC4F" w14:textId="77777777" w:rsidR="00B70963" w:rsidRPr="000303B3" w:rsidRDefault="00B70963"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4536" w:type="dxa"/>
          </w:tcPr>
          <w:p w14:paraId="607169EA" w14:textId="77777777" w:rsidR="00B70963" w:rsidRPr="00217987" w:rsidRDefault="00B70963"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r>
      <w:tr w:rsidR="00B70963" w:rsidRPr="00B70963" w14:paraId="53EE5147" w14:textId="77777777" w:rsidTr="00A25D7A">
        <w:tc>
          <w:tcPr>
            <w:tcW w:w="4820" w:type="dxa"/>
            <w:gridSpan w:val="2"/>
          </w:tcPr>
          <w:p w14:paraId="4F7F3359" w14:textId="77777777" w:rsidR="00B70963" w:rsidRPr="00C560F5" w:rsidRDefault="00B70963" w:rsidP="00C560F5">
            <w:pPr>
              <w:spacing w:before="60" w:after="120"/>
              <w:jc w:val="both"/>
              <w:rPr>
                <w:sz w:val="20"/>
                <w:lang w:val="kk-KZ"/>
              </w:rPr>
            </w:pPr>
            <w:r w:rsidRPr="00C560F5">
              <w:rPr>
                <w:sz w:val="20"/>
                <w:lang w:val="kk-KZ"/>
              </w:rPr>
              <w:t>3.11.</w:t>
            </w:r>
            <w:r w:rsidRPr="00C560F5">
              <w:rPr>
                <w:sz w:val="20"/>
                <w:lang w:val="kk-KZ"/>
              </w:rPr>
              <w:tab/>
              <w:t>Товар, поставляемый по Договору, должен сопровождаться следующими документами:</w:t>
            </w:r>
          </w:p>
          <w:p w14:paraId="5DE1BF30" w14:textId="77777777" w:rsidR="00B70963" w:rsidRPr="00C560F5" w:rsidRDefault="00B70963" w:rsidP="00C560F5">
            <w:pPr>
              <w:jc w:val="both"/>
              <w:rPr>
                <w:sz w:val="20"/>
                <w:lang w:val="kk-KZ"/>
              </w:rPr>
            </w:pPr>
            <w:r w:rsidRPr="00C560F5">
              <w:rPr>
                <w:sz w:val="20"/>
                <w:lang w:val="kk-KZ"/>
              </w:rPr>
              <w:t>a.</w:t>
            </w:r>
            <w:r w:rsidRPr="00C560F5">
              <w:rPr>
                <w:sz w:val="20"/>
                <w:lang w:val="kk-KZ"/>
              </w:rPr>
              <w:tab/>
              <w:t>счет на оплату (1 экз.);</w:t>
            </w:r>
          </w:p>
          <w:p w14:paraId="387076D2" w14:textId="77777777" w:rsidR="00B70963" w:rsidRPr="00C560F5" w:rsidRDefault="00B70963" w:rsidP="00C560F5">
            <w:pPr>
              <w:jc w:val="both"/>
              <w:rPr>
                <w:sz w:val="20"/>
                <w:lang w:val="kk-KZ"/>
              </w:rPr>
            </w:pPr>
            <w:r w:rsidRPr="00C560F5">
              <w:rPr>
                <w:sz w:val="20"/>
                <w:lang w:val="kk-KZ"/>
              </w:rPr>
              <w:t>b.</w:t>
            </w:r>
            <w:r w:rsidRPr="00C560F5">
              <w:rPr>
                <w:sz w:val="20"/>
                <w:lang w:val="kk-KZ"/>
              </w:rPr>
              <w:tab/>
              <w:t>упаковочный лист (2 экз.);</w:t>
            </w:r>
          </w:p>
          <w:p w14:paraId="4D8B1CB9" w14:textId="77777777" w:rsidR="00B70963" w:rsidRPr="00C560F5" w:rsidRDefault="00B70963" w:rsidP="00C560F5">
            <w:pPr>
              <w:jc w:val="both"/>
              <w:rPr>
                <w:sz w:val="20"/>
                <w:lang w:val="kk-KZ"/>
              </w:rPr>
            </w:pPr>
            <w:r w:rsidRPr="00C560F5">
              <w:rPr>
                <w:sz w:val="20"/>
                <w:lang w:val="kk-KZ"/>
              </w:rPr>
              <w:t>c.</w:t>
            </w:r>
            <w:r w:rsidRPr="00C560F5">
              <w:rPr>
                <w:sz w:val="20"/>
                <w:lang w:val="kk-KZ"/>
              </w:rPr>
              <w:tab/>
              <w:t>сертификат соответствия ГОСТ (3 экз.) (при необходимости);</w:t>
            </w:r>
          </w:p>
          <w:p w14:paraId="6CD9B527" w14:textId="77777777" w:rsidR="00B70963" w:rsidRPr="00C560F5" w:rsidRDefault="00B70963" w:rsidP="00C560F5">
            <w:pPr>
              <w:jc w:val="both"/>
              <w:rPr>
                <w:sz w:val="20"/>
                <w:lang w:val="kk-KZ"/>
              </w:rPr>
            </w:pPr>
            <w:r w:rsidRPr="00C560F5">
              <w:rPr>
                <w:sz w:val="20"/>
                <w:lang w:val="kk-KZ"/>
              </w:rPr>
              <w:t>d.</w:t>
            </w:r>
            <w:r w:rsidRPr="00C560F5">
              <w:rPr>
                <w:sz w:val="20"/>
                <w:lang w:val="kk-KZ"/>
              </w:rPr>
              <w:tab/>
              <w:t>товарно-транспортная накладная/коносамент/иной товарно-транспортный документ (3 экз.);</w:t>
            </w:r>
          </w:p>
          <w:p w14:paraId="77079219" w14:textId="77777777" w:rsidR="00B70963" w:rsidRPr="00C560F5" w:rsidRDefault="00B70963" w:rsidP="00C560F5">
            <w:pPr>
              <w:jc w:val="both"/>
              <w:rPr>
                <w:sz w:val="20"/>
                <w:lang w:val="kk-KZ"/>
              </w:rPr>
            </w:pPr>
            <w:r w:rsidRPr="00C560F5">
              <w:rPr>
                <w:sz w:val="20"/>
                <w:lang w:val="kk-KZ"/>
              </w:rPr>
              <w:t>e.</w:t>
            </w:r>
            <w:r w:rsidRPr="00C560F5">
              <w:rPr>
                <w:sz w:val="20"/>
                <w:lang w:val="kk-KZ"/>
              </w:rPr>
              <w:tab/>
              <w:t>разрешение на эксплуатацию оборудования, выданное лицензированной независимой инспекцией (1 экз.) (при необходимости);</w:t>
            </w:r>
          </w:p>
          <w:p w14:paraId="787CCFE0" w14:textId="77777777" w:rsidR="00B70963" w:rsidRPr="00C560F5" w:rsidRDefault="00B70963" w:rsidP="00C560F5">
            <w:pPr>
              <w:jc w:val="both"/>
              <w:rPr>
                <w:sz w:val="20"/>
                <w:lang w:val="kk-KZ"/>
              </w:rPr>
            </w:pPr>
            <w:r w:rsidRPr="00C560F5">
              <w:rPr>
                <w:sz w:val="20"/>
                <w:lang w:val="kk-KZ"/>
              </w:rPr>
              <w:t>f.</w:t>
            </w:r>
            <w:r w:rsidRPr="00C560F5">
              <w:rPr>
                <w:sz w:val="20"/>
                <w:lang w:val="kk-KZ"/>
              </w:rPr>
              <w:tab/>
              <w:t>сертификат безопасности материала (1 экз.) (при необходимости);</w:t>
            </w:r>
          </w:p>
          <w:p w14:paraId="673FBBE2" w14:textId="77777777" w:rsidR="00B70963" w:rsidRPr="00C560F5" w:rsidRDefault="00B70963" w:rsidP="00C560F5">
            <w:pPr>
              <w:jc w:val="both"/>
              <w:rPr>
                <w:sz w:val="20"/>
                <w:lang w:val="kk-KZ"/>
              </w:rPr>
            </w:pPr>
            <w:r w:rsidRPr="00C560F5">
              <w:rPr>
                <w:sz w:val="20"/>
                <w:lang w:val="kk-KZ"/>
              </w:rPr>
              <w:t>g.</w:t>
            </w:r>
            <w:r w:rsidRPr="00C560F5">
              <w:rPr>
                <w:sz w:val="20"/>
                <w:lang w:val="kk-KZ"/>
              </w:rPr>
              <w:tab/>
              <w:t>технический паспорт в соответствии с ГОСТ (или равнозначный документ) (1 экз.);</w:t>
            </w:r>
          </w:p>
          <w:p w14:paraId="1317C284" w14:textId="77777777" w:rsidR="00B70963" w:rsidRPr="00C560F5" w:rsidRDefault="00B70963" w:rsidP="00C560F5">
            <w:pPr>
              <w:jc w:val="both"/>
              <w:rPr>
                <w:sz w:val="20"/>
                <w:lang w:val="kk-KZ"/>
              </w:rPr>
            </w:pPr>
            <w:r w:rsidRPr="00C560F5">
              <w:rPr>
                <w:sz w:val="20"/>
                <w:lang w:val="kk-KZ"/>
              </w:rPr>
              <w:t>h.</w:t>
            </w:r>
            <w:r w:rsidRPr="00C560F5">
              <w:rPr>
                <w:sz w:val="20"/>
                <w:lang w:val="kk-KZ"/>
              </w:rPr>
              <w:tab/>
              <w:t>сертификат происхождения (3 экз.) (при необходимости);</w:t>
            </w:r>
          </w:p>
          <w:p w14:paraId="118E0DA2" w14:textId="77777777" w:rsidR="00B70963" w:rsidRPr="00C560F5" w:rsidRDefault="00B70963" w:rsidP="00C560F5">
            <w:pPr>
              <w:jc w:val="both"/>
              <w:rPr>
                <w:sz w:val="20"/>
                <w:lang w:val="kk-KZ"/>
              </w:rPr>
            </w:pPr>
            <w:r w:rsidRPr="00C560F5">
              <w:rPr>
                <w:sz w:val="20"/>
                <w:lang w:val="kk-KZ"/>
              </w:rPr>
              <w:t>i.</w:t>
            </w:r>
            <w:r w:rsidRPr="00C560F5">
              <w:rPr>
                <w:sz w:val="20"/>
                <w:lang w:val="kk-KZ"/>
              </w:rPr>
              <w:tab/>
              <w:t>сертификат качества (3 экз.) (при необходимости);</w:t>
            </w:r>
          </w:p>
          <w:p w14:paraId="11ADC4DD" w14:textId="77777777" w:rsidR="00B70963" w:rsidRPr="00C560F5" w:rsidRDefault="00B70963" w:rsidP="00C560F5">
            <w:pPr>
              <w:jc w:val="both"/>
              <w:rPr>
                <w:sz w:val="20"/>
                <w:lang w:val="kk-KZ"/>
              </w:rPr>
            </w:pPr>
            <w:r w:rsidRPr="00C560F5">
              <w:rPr>
                <w:sz w:val="20"/>
                <w:lang w:val="kk-KZ"/>
              </w:rPr>
              <w:t>j.</w:t>
            </w:r>
            <w:r w:rsidRPr="00C560F5">
              <w:rPr>
                <w:sz w:val="20"/>
                <w:lang w:val="kk-KZ"/>
              </w:rPr>
              <w:tab/>
              <w:t>протокол испытания материалов/оборудования (1 экз.) (при необходимости);</w:t>
            </w:r>
          </w:p>
          <w:p w14:paraId="526610ED" w14:textId="77777777" w:rsidR="00B70963" w:rsidRPr="00C560F5" w:rsidRDefault="00B70963" w:rsidP="00C560F5">
            <w:pPr>
              <w:jc w:val="both"/>
              <w:rPr>
                <w:sz w:val="20"/>
                <w:lang w:val="kk-KZ"/>
              </w:rPr>
            </w:pPr>
            <w:r w:rsidRPr="00C560F5">
              <w:rPr>
                <w:sz w:val="20"/>
                <w:lang w:val="kk-KZ"/>
              </w:rPr>
              <w:t>k.</w:t>
            </w:r>
            <w:r w:rsidRPr="00C560F5">
              <w:rPr>
                <w:sz w:val="20"/>
                <w:lang w:val="kk-KZ"/>
              </w:rPr>
              <w:tab/>
              <w:t>полис страхования (1 экз.) (при необходимости);</w:t>
            </w:r>
          </w:p>
          <w:p w14:paraId="30A4283E"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экспортная декларация (1 экз.) (при необходимости);</w:t>
            </w:r>
          </w:p>
          <w:p w14:paraId="24A8ABB1"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импортная декларация (1 экз.) (при необходимости);</w:t>
            </w:r>
          </w:p>
          <w:p w14:paraId="75CF5E9E" w14:textId="77777777" w:rsidR="00B70963" w:rsidRPr="00C560F5" w:rsidRDefault="00B70963" w:rsidP="00C560F5">
            <w:pPr>
              <w:jc w:val="both"/>
              <w:rPr>
                <w:sz w:val="20"/>
                <w:lang w:val="kk-KZ"/>
              </w:rPr>
            </w:pPr>
            <w:r w:rsidRPr="00C560F5">
              <w:rPr>
                <w:sz w:val="20"/>
                <w:lang w:val="kk-KZ"/>
              </w:rPr>
              <w:t>n.</w:t>
            </w:r>
            <w:r w:rsidRPr="00C560F5">
              <w:rPr>
                <w:sz w:val="20"/>
                <w:lang w:val="kk-KZ"/>
              </w:rPr>
              <w:tab/>
              <w:t>инструкция по эксплуатации (1 экз.);</w:t>
            </w:r>
          </w:p>
          <w:p w14:paraId="2F6DD1E1" w14:textId="77777777" w:rsidR="00B70963" w:rsidRPr="00C560F5" w:rsidRDefault="00B70963" w:rsidP="00C560F5">
            <w:pPr>
              <w:jc w:val="both"/>
              <w:rPr>
                <w:sz w:val="20"/>
                <w:lang w:val="kk-KZ"/>
              </w:rPr>
            </w:pPr>
            <w:r w:rsidRPr="00C560F5">
              <w:rPr>
                <w:sz w:val="20"/>
                <w:lang w:val="kk-KZ"/>
              </w:rPr>
              <w:t>o.</w:t>
            </w:r>
            <w:r w:rsidRPr="00C560F5">
              <w:rPr>
                <w:sz w:val="20"/>
                <w:lang w:val="kk-KZ"/>
              </w:rPr>
              <w:tab/>
              <w:t>гарантийный сертификат (1 экз.) (при необходимости);</w:t>
            </w:r>
          </w:p>
          <w:p w14:paraId="23196F98" w14:textId="2921B77E" w:rsidR="00B70963" w:rsidRPr="00C560F5" w:rsidRDefault="00B70963" w:rsidP="00C560F5">
            <w:pPr>
              <w:jc w:val="both"/>
              <w:rPr>
                <w:sz w:val="20"/>
                <w:lang w:val="kk-KZ"/>
              </w:rPr>
            </w:pPr>
            <w:r w:rsidRPr="00C560F5">
              <w:rPr>
                <w:sz w:val="20"/>
                <w:lang w:val="kk-KZ"/>
              </w:rPr>
              <w:t>p.</w:t>
            </w:r>
            <w:r w:rsidRPr="00C560F5">
              <w:rPr>
                <w:sz w:val="20"/>
                <w:lang w:val="kk-KZ"/>
              </w:rPr>
              <w:tab/>
              <w:t>счет-фактура</w:t>
            </w:r>
            <w:r>
              <w:rPr>
                <w:sz w:val="20"/>
                <w:lang w:val="kk-KZ"/>
              </w:rPr>
              <w:t>, содержащий код Товара по Товарной номенклатуре внешнеэкономической деятельности</w:t>
            </w:r>
            <w:r w:rsidRPr="00C560F5">
              <w:rPr>
                <w:sz w:val="20"/>
                <w:lang w:val="kk-KZ"/>
              </w:rPr>
              <w:t xml:space="preserve"> (3 экз.);</w:t>
            </w:r>
          </w:p>
          <w:p w14:paraId="21DADF4E" w14:textId="315727B7" w:rsidR="00B70963" w:rsidRPr="00C560F5" w:rsidRDefault="00B70963" w:rsidP="00C560F5">
            <w:pPr>
              <w:jc w:val="both"/>
              <w:rPr>
                <w:sz w:val="20"/>
                <w:lang w:val="kk-KZ"/>
              </w:rPr>
            </w:pPr>
            <w:r w:rsidRPr="00C560F5">
              <w:rPr>
                <w:sz w:val="20"/>
                <w:lang w:val="kk-KZ"/>
              </w:rPr>
              <w:t>q.</w:t>
            </w:r>
            <w:r w:rsidRPr="00C560F5">
              <w:rPr>
                <w:sz w:val="20"/>
                <w:lang w:val="kk-KZ"/>
              </w:rPr>
              <w:tab/>
              <w:t>товарная накладная (2 экз.)</w:t>
            </w:r>
            <w:r>
              <w:rPr>
                <w:sz w:val="20"/>
                <w:lang w:val="kk-KZ"/>
              </w:rPr>
              <w:t>. В случае невыставления счета-фактуры товарная накладная должна содержать код Товара по товарной номенклатуре внешнеэкономической деятельности</w:t>
            </w:r>
            <w:r w:rsidRPr="00C560F5">
              <w:rPr>
                <w:sz w:val="20"/>
                <w:lang w:val="kk-KZ"/>
              </w:rPr>
              <w:t>;</w:t>
            </w:r>
          </w:p>
          <w:p w14:paraId="64B578F1" w14:textId="77777777" w:rsidR="00B70963" w:rsidRPr="000303B3" w:rsidRDefault="00B70963" w:rsidP="00C560F5">
            <w:pPr>
              <w:spacing w:after="120"/>
              <w:jc w:val="both"/>
              <w:rPr>
                <w:sz w:val="20"/>
                <w:lang w:val="kk-KZ"/>
              </w:rPr>
            </w:pPr>
            <w:r>
              <w:rPr>
                <w:sz w:val="20"/>
                <w:lang w:val="en-US"/>
              </w:rPr>
              <w:t>s</w:t>
            </w:r>
            <w:r w:rsidRPr="00C560F5">
              <w:rPr>
                <w:sz w:val="20"/>
                <w:lang w:val="kk-KZ"/>
              </w:rPr>
              <w:t>.</w:t>
            </w:r>
            <w:r w:rsidRPr="00C560F5">
              <w:rPr>
                <w:sz w:val="20"/>
                <w:lang w:val="kk-KZ"/>
              </w:rPr>
              <w:tab/>
              <w:t>комплектовочная ведомость (1 экз.) (при необходимости).</w:t>
            </w:r>
          </w:p>
        </w:tc>
        <w:tc>
          <w:tcPr>
            <w:tcW w:w="4536" w:type="dxa"/>
          </w:tcPr>
          <w:p w14:paraId="20EDABF1" w14:textId="77777777" w:rsidR="00B70963" w:rsidRPr="00C560F5" w:rsidRDefault="00B70963" w:rsidP="00C560F5">
            <w:pPr>
              <w:spacing w:before="60" w:after="120"/>
              <w:jc w:val="both"/>
              <w:rPr>
                <w:sz w:val="20"/>
                <w:lang w:val="kk-KZ"/>
              </w:rPr>
            </w:pPr>
            <w:r w:rsidRPr="00C560F5">
              <w:rPr>
                <w:sz w:val="20"/>
                <w:lang w:val="kk-KZ"/>
              </w:rPr>
              <w:t>3.11.</w:t>
            </w:r>
            <w:r w:rsidRPr="00C560F5">
              <w:rPr>
                <w:sz w:val="20"/>
                <w:lang w:val="kk-KZ"/>
              </w:rPr>
              <w:tab/>
              <w:t>Келісімшарт бойынша жеткізілетін Тауарға келесі құжаттар қоса берілуі тиіс:</w:t>
            </w:r>
          </w:p>
          <w:p w14:paraId="58E9EFBA" w14:textId="77777777" w:rsidR="00B70963" w:rsidRPr="00C560F5" w:rsidRDefault="00B70963" w:rsidP="00C560F5">
            <w:pPr>
              <w:jc w:val="both"/>
              <w:rPr>
                <w:sz w:val="20"/>
                <w:lang w:val="kk-KZ"/>
              </w:rPr>
            </w:pPr>
            <w:r w:rsidRPr="00C560F5">
              <w:rPr>
                <w:sz w:val="20"/>
                <w:lang w:val="kk-KZ"/>
              </w:rPr>
              <w:t>а.</w:t>
            </w:r>
            <w:r w:rsidRPr="00C560F5">
              <w:rPr>
                <w:sz w:val="20"/>
                <w:lang w:val="kk-KZ"/>
              </w:rPr>
              <w:tab/>
              <w:t>төлем шоты (1 дана);</w:t>
            </w:r>
          </w:p>
          <w:p w14:paraId="219E8EBC" w14:textId="77777777" w:rsidR="00B70963" w:rsidRPr="00C560F5" w:rsidRDefault="00B70963" w:rsidP="00C560F5">
            <w:pPr>
              <w:jc w:val="both"/>
              <w:rPr>
                <w:sz w:val="20"/>
                <w:lang w:val="kk-KZ"/>
              </w:rPr>
            </w:pPr>
            <w:r w:rsidRPr="00C560F5">
              <w:rPr>
                <w:sz w:val="20"/>
                <w:lang w:val="kk-KZ"/>
              </w:rPr>
              <w:t>b.</w:t>
            </w:r>
            <w:r w:rsidRPr="00C560F5">
              <w:rPr>
                <w:sz w:val="20"/>
                <w:lang w:val="kk-KZ"/>
              </w:rPr>
              <w:tab/>
              <w:t>орама парағы (2 дана);</w:t>
            </w:r>
          </w:p>
          <w:p w14:paraId="5AD685CE" w14:textId="77777777" w:rsidR="00B70963" w:rsidRPr="00C560F5" w:rsidRDefault="00B70963" w:rsidP="00C560F5">
            <w:pPr>
              <w:jc w:val="both"/>
              <w:rPr>
                <w:sz w:val="20"/>
                <w:lang w:val="kk-KZ"/>
              </w:rPr>
            </w:pPr>
            <w:r w:rsidRPr="00C560F5">
              <w:rPr>
                <w:sz w:val="20"/>
                <w:lang w:val="kk-KZ"/>
              </w:rPr>
              <w:t>c.</w:t>
            </w:r>
            <w:r w:rsidRPr="00C560F5">
              <w:rPr>
                <w:sz w:val="20"/>
                <w:lang w:val="kk-KZ"/>
              </w:rPr>
              <w:tab/>
              <w:t>МемСТ сәйкестік сертификаты (3 дана) (қажет болғанда);</w:t>
            </w:r>
          </w:p>
          <w:p w14:paraId="72D822EC" w14:textId="77777777" w:rsidR="00B70963" w:rsidRPr="00C560F5" w:rsidRDefault="00B70963" w:rsidP="00C560F5">
            <w:pPr>
              <w:jc w:val="both"/>
              <w:rPr>
                <w:sz w:val="20"/>
                <w:lang w:val="kk-KZ"/>
              </w:rPr>
            </w:pPr>
            <w:r w:rsidRPr="00C560F5">
              <w:rPr>
                <w:sz w:val="20"/>
                <w:lang w:val="kk-KZ"/>
              </w:rPr>
              <w:t>d.</w:t>
            </w:r>
            <w:r w:rsidRPr="00C560F5">
              <w:rPr>
                <w:sz w:val="20"/>
                <w:lang w:val="kk-KZ"/>
              </w:rPr>
              <w:tab/>
              <w:t>тауар-көлік жүкқұжаты/коносамент/өзге тауар-көлік құжаты (3 дана);</w:t>
            </w:r>
          </w:p>
          <w:p w14:paraId="68C0B7EF" w14:textId="77777777" w:rsidR="00B70963" w:rsidRPr="00C560F5" w:rsidRDefault="00B70963" w:rsidP="00C560F5">
            <w:pPr>
              <w:jc w:val="both"/>
              <w:rPr>
                <w:sz w:val="20"/>
                <w:lang w:val="kk-KZ"/>
              </w:rPr>
            </w:pPr>
            <w:r w:rsidRPr="00C560F5">
              <w:rPr>
                <w:sz w:val="20"/>
                <w:lang w:val="kk-KZ"/>
              </w:rPr>
              <w:t>e.</w:t>
            </w:r>
            <w:r w:rsidRPr="00C560F5">
              <w:rPr>
                <w:sz w:val="20"/>
                <w:lang w:val="kk-KZ"/>
              </w:rPr>
              <w:tab/>
              <w:t>лицензияланған тәуелсіз инспекция берген жабдықтаманы пайдалану рұқсаты (1 дана) (қажет болғанда);</w:t>
            </w:r>
          </w:p>
          <w:p w14:paraId="445D43EF" w14:textId="77777777" w:rsidR="00B70963" w:rsidRPr="00C560F5" w:rsidRDefault="00B70963" w:rsidP="00C560F5">
            <w:pPr>
              <w:jc w:val="both"/>
              <w:rPr>
                <w:sz w:val="20"/>
                <w:lang w:val="kk-KZ"/>
              </w:rPr>
            </w:pPr>
            <w:r w:rsidRPr="00C560F5">
              <w:rPr>
                <w:sz w:val="20"/>
                <w:lang w:val="kk-KZ"/>
              </w:rPr>
              <w:t>f.</w:t>
            </w:r>
            <w:r w:rsidRPr="00C560F5">
              <w:rPr>
                <w:sz w:val="20"/>
                <w:lang w:val="kk-KZ"/>
              </w:rPr>
              <w:tab/>
              <w:t>материалдың қауіпсіздік сертификаты (1 дана) (қажет болғанда);</w:t>
            </w:r>
          </w:p>
          <w:p w14:paraId="4904082F" w14:textId="77777777" w:rsidR="00B70963" w:rsidRPr="00C560F5" w:rsidRDefault="00B70963" w:rsidP="00C560F5">
            <w:pPr>
              <w:jc w:val="both"/>
              <w:rPr>
                <w:sz w:val="20"/>
                <w:lang w:val="kk-KZ"/>
              </w:rPr>
            </w:pPr>
            <w:r w:rsidRPr="00C560F5">
              <w:rPr>
                <w:sz w:val="20"/>
                <w:lang w:val="kk-KZ"/>
              </w:rPr>
              <w:t>g.</w:t>
            </w:r>
            <w:r w:rsidRPr="00C560F5">
              <w:rPr>
                <w:sz w:val="20"/>
                <w:lang w:val="kk-KZ"/>
              </w:rPr>
              <w:tab/>
              <w:t>МемСТ сәйкес техникалық төлқұжат (немесе оған тең құжат) (1 дана);</w:t>
            </w:r>
          </w:p>
          <w:p w14:paraId="3ABABD2E" w14:textId="77777777" w:rsidR="00B70963" w:rsidRPr="00C560F5" w:rsidRDefault="00B70963" w:rsidP="00C560F5">
            <w:pPr>
              <w:jc w:val="both"/>
              <w:rPr>
                <w:sz w:val="20"/>
                <w:lang w:val="kk-KZ"/>
              </w:rPr>
            </w:pPr>
            <w:r w:rsidRPr="00C560F5">
              <w:rPr>
                <w:sz w:val="20"/>
                <w:lang w:val="kk-KZ"/>
              </w:rPr>
              <w:t>h.</w:t>
            </w:r>
            <w:r w:rsidRPr="00C560F5">
              <w:rPr>
                <w:sz w:val="20"/>
                <w:lang w:val="kk-KZ"/>
              </w:rPr>
              <w:tab/>
              <w:t>шығарылу сертификаты (3 дана) (қажет болғанда);</w:t>
            </w:r>
          </w:p>
          <w:p w14:paraId="28F859D7" w14:textId="77777777" w:rsidR="00B70963" w:rsidRPr="00C560F5" w:rsidRDefault="00B70963" w:rsidP="00C560F5">
            <w:pPr>
              <w:jc w:val="both"/>
              <w:rPr>
                <w:sz w:val="20"/>
                <w:lang w:val="kk-KZ"/>
              </w:rPr>
            </w:pPr>
            <w:r w:rsidRPr="00C560F5">
              <w:rPr>
                <w:sz w:val="20"/>
                <w:lang w:val="kk-KZ"/>
              </w:rPr>
              <w:t>i.</w:t>
            </w:r>
            <w:r w:rsidRPr="00C560F5">
              <w:rPr>
                <w:sz w:val="20"/>
                <w:lang w:val="kk-KZ"/>
              </w:rPr>
              <w:tab/>
              <w:t>сапа сертификаты (3 дана) (қажет болғанда);</w:t>
            </w:r>
          </w:p>
          <w:p w14:paraId="5A9B558F" w14:textId="77777777" w:rsidR="00B70963" w:rsidRPr="00C560F5" w:rsidRDefault="00B70963" w:rsidP="00C560F5">
            <w:pPr>
              <w:jc w:val="both"/>
              <w:rPr>
                <w:sz w:val="20"/>
                <w:lang w:val="kk-KZ"/>
              </w:rPr>
            </w:pPr>
            <w:r w:rsidRPr="00C560F5">
              <w:rPr>
                <w:sz w:val="20"/>
                <w:lang w:val="kk-KZ"/>
              </w:rPr>
              <w:t>j.</w:t>
            </w:r>
            <w:r w:rsidRPr="00C560F5">
              <w:rPr>
                <w:sz w:val="20"/>
                <w:lang w:val="kk-KZ"/>
              </w:rPr>
              <w:tab/>
              <w:t>материалдарды/ жабдықтаманы сынау хаттамасы (1 дана) (қажет болғанда);</w:t>
            </w:r>
          </w:p>
          <w:p w14:paraId="142E4198" w14:textId="77777777" w:rsidR="00B70963" w:rsidRPr="00C560F5" w:rsidRDefault="00B70963" w:rsidP="00C560F5">
            <w:pPr>
              <w:jc w:val="both"/>
              <w:rPr>
                <w:sz w:val="20"/>
                <w:lang w:val="kk-KZ"/>
              </w:rPr>
            </w:pPr>
            <w:r w:rsidRPr="00C560F5">
              <w:rPr>
                <w:sz w:val="20"/>
                <w:lang w:val="kk-KZ"/>
              </w:rPr>
              <w:t>k.</w:t>
            </w:r>
            <w:r w:rsidRPr="00C560F5">
              <w:rPr>
                <w:sz w:val="20"/>
                <w:lang w:val="kk-KZ"/>
              </w:rPr>
              <w:tab/>
              <w:t>сақтандыру полисі (1 дана) (қажет болғанда);</w:t>
            </w:r>
          </w:p>
          <w:p w14:paraId="4D97143F"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экспорттық декларация (1 дана) (қажет болғанда);</w:t>
            </w:r>
          </w:p>
          <w:p w14:paraId="37F09F49"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импорттық декларация (1 дана) (қажет болғанда);</w:t>
            </w:r>
          </w:p>
          <w:p w14:paraId="251B8AAA" w14:textId="375A4376" w:rsidR="00B70963" w:rsidRDefault="00B70963" w:rsidP="00C560F5">
            <w:pPr>
              <w:jc w:val="both"/>
              <w:rPr>
                <w:sz w:val="20"/>
                <w:lang w:val="kk-KZ"/>
              </w:rPr>
            </w:pPr>
            <w:r w:rsidRPr="00C560F5">
              <w:rPr>
                <w:sz w:val="20"/>
                <w:lang w:val="kk-KZ"/>
              </w:rPr>
              <w:t>n.</w:t>
            </w:r>
            <w:r w:rsidRPr="00C560F5">
              <w:rPr>
                <w:sz w:val="20"/>
                <w:lang w:val="kk-KZ"/>
              </w:rPr>
              <w:tab/>
              <w:t>пайдалану нұсқаулығы (1 дана);</w:t>
            </w:r>
          </w:p>
          <w:p w14:paraId="1CDAC46F" w14:textId="579141C9" w:rsidR="00B70963" w:rsidRDefault="00B70963" w:rsidP="00C560F5">
            <w:pPr>
              <w:jc w:val="both"/>
              <w:rPr>
                <w:sz w:val="20"/>
                <w:lang w:val="kk-KZ"/>
              </w:rPr>
            </w:pPr>
          </w:p>
          <w:p w14:paraId="7A95ADE8" w14:textId="77777777" w:rsidR="00B70963" w:rsidRPr="00C560F5" w:rsidRDefault="00B70963" w:rsidP="00C560F5">
            <w:pPr>
              <w:jc w:val="both"/>
              <w:rPr>
                <w:sz w:val="20"/>
                <w:lang w:val="kk-KZ"/>
              </w:rPr>
            </w:pPr>
          </w:p>
          <w:p w14:paraId="2CA358C0" w14:textId="77777777" w:rsidR="00B70963" w:rsidRPr="00C560F5" w:rsidRDefault="00B70963" w:rsidP="00C560F5">
            <w:pPr>
              <w:jc w:val="both"/>
              <w:rPr>
                <w:sz w:val="20"/>
                <w:lang w:val="kk-KZ"/>
              </w:rPr>
            </w:pPr>
            <w:r w:rsidRPr="00C560F5">
              <w:rPr>
                <w:sz w:val="20"/>
                <w:lang w:val="kk-KZ"/>
              </w:rPr>
              <w:t>o.</w:t>
            </w:r>
            <w:r w:rsidRPr="00C560F5">
              <w:rPr>
                <w:sz w:val="20"/>
                <w:lang w:val="kk-KZ"/>
              </w:rPr>
              <w:tab/>
              <w:t>кепілдік сертификаты (1 дана); (қажет болғанда);</w:t>
            </w:r>
          </w:p>
          <w:p w14:paraId="1190920C" w14:textId="7A0DCF23" w:rsidR="00B70963" w:rsidRPr="00C560F5" w:rsidRDefault="00B70963" w:rsidP="00C560F5">
            <w:pPr>
              <w:jc w:val="both"/>
              <w:rPr>
                <w:sz w:val="20"/>
                <w:lang w:val="kk-KZ"/>
              </w:rPr>
            </w:pPr>
            <w:r w:rsidRPr="00C560F5">
              <w:rPr>
                <w:sz w:val="20"/>
                <w:lang w:val="kk-KZ"/>
              </w:rPr>
              <w:t>p.</w:t>
            </w:r>
            <w:r w:rsidRPr="00C560F5">
              <w:rPr>
                <w:sz w:val="20"/>
                <w:lang w:val="kk-KZ"/>
              </w:rPr>
              <w:tab/>
            </w:r>
            <w:r>
              <w:rPr>
                <w:sz w:val="20"/>
                <w:lang w:val="kk-KZ"/>
              </w:rPr>
              <w:t xml:space="preserve">Сыртқы экономикалық қызметтің тауар номенклатурасы бойынша Тауардың коды бар </w:t>
            </w:r>
            <w:r w:rsidRPr="00C560F5">
              <w:rPr>
                <w:sz w:val="20"/>
                <w:lang w:val="kk-KZ"/>
              </w:rPr>
              <w:t>шот-фактура (3 дана);</w:t>
            </w:r>
          </w:p>
          <w:p w14:paraId="723F9718" w14:textId="2FF59C96" w:rsidR="00B70963" w:rsidRDefault="00B70963" w:rsidP="00C560F5">
            <w:pPr>
              <w:jc w:val="both"/>
              <w:rPr>
                <w:sz w:val="20"/>
                <w:lang w:val="kk-KZ"/>
              </w:rPr>
            </w:pPr>
            <w:r w:rsidRPr="00C560F5">
              <w:rPr>
                <w:sz w:val="20"/>
                <w:lang w:val="kk-KZ"/>
              </w:rPr>
              <w:t>q.</w:t>
            </w:r>
            <w:r w:rsidRPr="00C560F5">
              <w:rPr>
                <w:sz w:val="20"/>
                <w:lang w:val="kk-KZ"/>
              </w:rPr>
              <w:tab/>
              <w:t>тауар жүкқұжаты (2 дана)</w:t>
            </w:r>
            <w:r>
              <w:rPr>
                <w:sz w:val="20"/>
                <w:lang w:val="kk-KZ"/>
              </w:rPr>
              <w:t xml:space="preserve"> Шот-фактура шығарылмаған жағдайда тауар жүкқұжатында С</w:t>
            </w:r>
            <w:r w:rsidRPr="006C4551">
              <w:rPr>
                <w:sz w:val="20"/>
                <w:lang w:val="kk-KZ"/>
              </w:rPr>
              <w:t>ыртқы экономикалық қызметтің</w:t>
            </w:r>
            <w:r>
              <w:rPr>
                <w:sz w:val="20"/>
                <w:lang w:val="kk-KZ"/>
              </w:rPr>
              <w:t xml:space="preserve"> тауар номенклатурасы бойынша Т</w:t>
            </w:r>
            <w:r w:rsidRPr="006C4551">
              <w:rPr>
                <w:sz w:val="20"/>
                <w:lang w:val="kk-KZ"/>
              </w:rPr>
              <w:t>ауардың коды</w:t>
            </w:r>
            <w:r>
              <w:rPr>
                <w:sz w:val="20"/>
                <w:lang w:val="kk-KZ"/>
              </w:rPr>
              <w:t xml:space="preserve"> болуға тиіс</w:t>
            </w:r>
            <w:r w:rsidRPr="00C560F5">
              <w:rPr>
                <w:sz w:val="20"/>
                <w:lang w:val="kk-KZ"/>
              </w:rPr>
              <w:t>;</w:t>
            </w:r>
          </w:p>
          <w:p w14:paraId="7C84F4A4" w14:textId="26AC9221" w:rsidR="00B70963" w:rsidRDefault="00B70963" w:rsidP="00C560F5">
            <w:pPr>
              <w:jc w:val="both"/>
              <w:rPr>
                <w:sz w:val="20"/>
                <w:lang w:val="kk-KZ"/>
              </w:rPr>
            </w:pPr>
          </w:p>
          <w:p w14:paraId="456EC02C" w14:textId="77777777" w:rsidR="00B70963" w:rsidRPr="00C560F5" w:rsidRDefault="00B70963" w:rsidP="00C560F5">
            <w:pPr>
              <w:jc w:val="both"/>
              <w:rPr>
                <w:sz w:val="20"/>
                <w:lang w:val="kk-KZ"/>
              </w:rPr>
            </w:pPr>
          </w:p>
          <w:p w14:paraId="0C947187" w14:textId="77777777" w:rsidR="00B70963" w:rsidRPr="00217987" w:rsidRDefault="00B70963" w:rsidP="00C560F5">
            <w:pPr>
              <w:spacing w:after="120"/>
              <w:jc w:val="both"/>
              <w:rPr>
                <w:sz w:val="20"/>
                <w:lang w:val="kk-KZ"/>
              </w:rPr>
            </w:pPr>
            <w:r w:rsidRPr="00C560F5">
              <w:rPr>
                <w:sz w:val="20"/>
                <w:lang w:val="kk-KZ"/>
              </w:rPr>
              <w:t>s.</w:t>
            </w:r>
            <w:r w:rsidRPr="00C560F5">
              <w:rPr>
                <w:sz w:val="20"/>
                <w:lang w:val="kk-KZ"/>
              </w:rPr>
              <w:tab/>
              <w:t>жиынтықтау ведомосі  (1 дана) (қажет болғанда).</w:t>
            </w:r>
          </w:p>
        </w:tc>
      </w:tr>
      <w:tr w:rsidR="00B70963" w:rsidRPr="00B70963" w14:paraId="0F595346" w14:textId="77777777" w:rsidTr="00A25D7A">
        <w:tc>
          <w:tcPr>
            <w:tcW w:w="4820" w:type="dxa"/>
            <w:gridSpan w:val="2"/>
          </w:tcPr>
          <w:p w14:paraId="78B0EB9A" w14:textId="77777777" w:rsidR="00B70963" w:rsidRPr="00114D81" w:rsidRDefault="00B7096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ИНФОРМАЦИОННО</w:t>
            </w:r>
            <w:r w:rsidRPr="00114D81">
              <w:rPr>
                <w:b/>
                <w:sz w:val="20"/>
              </w:rPr>
              <w:t>-</w:t>
            </w:r>
            <w:r w:rsidRPr="00ED5AC3">
              <w:rPr>
                <w:b/>
                <w:sz w:val="20"/>
              </w:rPr>
              <w:t>ДИСПЕТЧЕРСКОЕ</w:t>
            </w:r>
            <w:r w:rsidRPr="00114D81">
              <w:rPr>
                <w:b/>
                <w:sz w:val="20"/>
              </w:rPr>
              <w:t xml:space="preserve"> </w:t>
            </w:r>
            <w:r w:rsidRPr="00ED5AC3">
              <w:rPr>
                <w:b/>
                <w:sz w:val="20"/>
              </w:rPr>
              <w:t>СОПРОВОЖДЕНИЕ</w:t>
            </w:r>
            <w:r w:rsidRPr="00114D81">
              <w:rPr>
                <w:b/>
                <w:sz w:val="20"/>
              </w:rPr>
              <w:t xml:space="preserve"> </w:t>
            </w:r>
            <w:r w:rsidRPr="00ED5AC3">
              <w:rPr>
                <w:b/>
                <w:sz w:val="20"/>
              </w:rPr>
              <w:t>ПОСТАВКИ</w:t>
            </w:r>
            <w:r w:rsidRPr="00114D81">
              <w:rPr>
                <w:b/>
                <w:sz w:val="20"/>
              </w:rPr>
              <w:t xml:space="preserve"> </w:t>
            </w:r>
            <w:r w:rsidRPr="00ED5AC3">
              <w:rPr>
                <w:b/>
                <w:sz w:val="20"/>
              </w:rPr>
              <w:t>ТОВАРА</w:t>
            </w:r>
          </w:p>
        </w:tc>
        <w:tc>
          <w:tcPr>
            <w:tcW w:w="4536" w:type="dxa"/>
          </w:tcPr>
          <w:p w14:paraId="364B78D8" w14:textId="77777777" w:rsidR="00B70963" w:rsidRPr="00114D81" w:rsidRDefault="00B7096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ТАУАР</w:t>
            </w:r>
            <w:r w:rsidRPr="00114D81">
              <w:rPr>
                <w:b/>
                <w:sz w:val="20"/>
              </w:rPr>
              <w:t xml:space="preserve"> </w:t>
            </w:r>
            <w:r w:rsidRPr="00ED5AC3">
              <w:rPr>
                <w:b/>
                <w:sz w:val="20"/>
              </w:rPr>
              <w:t>ЖЕТКІЗІЛУІН</w:t>
            </w:r>
            <w:r w:rsidRPr="00114D81">
              <w:rPr>
                <w:b/>
                <w:sz w:val="20"/>
              </w:rPr>
              <w:t xml:space="preserve"> </w:t>
            </w:r>
            <w:r w:rsidRPr="00ED5AC3">
              <w:rPr>
                <w:b/>
                <w:sz w:val="20"/>
              </w:rPr>
              <w:t>АҚПАРАТТЫҚ</w:t>
            </w:r>
            <w:r w:rsidRPr="00114D81">
              <w:rPr>
                <w:b/>
                <w:sz w:val="20"/>
              </w:rPr>
              <w:t>-</w:t>
            </w:r>
            <w:r w:rsidRPr="00ED5AC3">
              <w:rPr>
                <w:b/>
                <w:sz w:val="20"/>
              </w:rPr>
              <w:t>ДИСПЕТЧЕРЛІК</w:t>
            </w:r>
            <w:r w:rsidRPr="00114D81">
              <w:rPr>
                <w:b/>
                <w:sz w:val="20"/>
              </w:rPr>
              <w:t xml:space="preserve"> </w:t>
            </w:r>
            <w:r w:rsidRPr="00ED5AC3">
              <w:rPr>
                <w:b/>
                <w:sz w:val="20"/>
              </w:rPr>
              <w:t>СҮЙЕМЕЛДЕУ</w:t>
            </w:r>
          </w:p>
        </w:tc>
      </w:tr>
      <w:tr w:rsidR="00B70963" w:rsidRPr="00E06C9F" w14:paraId="340D759A" w14:textId="77777777" w:rsidTr="00A25D7A">
        <w:tc>
          <w:tcPr>
            <w:tcW w:w="4820" w:type="dxa"/>
            <w:gridSpan w:val="2"/>
          </w:tcPr>
          <w:p w14:paraId="70DC64A4" w14:textId="77777777" w:rsidR="00B70963" w:rsidRPr="000303B3" w:rsidRDefault="00B70963" w:rsidP="00796AB1">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lang w:val="kk-KZ"/>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36" w:type="dxa"/>
          </w:tcPr>
          <w:p w14:paraId="520DDAF8" w14:textId="77777777" w:rsidR="00B70963" w:rsidRPr="00217987" w:rsidRDefault="00B7096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r>
      <w:tr w:rsidR="00B70963" w:rsidRPr="00E06C9F" w14:paraId="162570C6" w14:textId="77777777" w:rsidTr="00A25D7A">
        <w:tc>
          <w:tcPr>
            <w:tcW w:w="4820" w:type="dxa"/>
            <w:gridSpan w:val="2"/>
            <w:tcBorders>
              <w:bottom w:val="single" w:sz="4" w:space="0" w:color="auto"/>
            </w:tcBorders>
          </w:tcPr>
          <w:p w14:paraId="03656FFD" w14:textId="77777777" w:rsidR="00B70963" w:rsidRPr="000303B3" w:rsidRDefault="00B70963"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36" w:type="dxa"/>
            <w:tcBorders>
              <w:bottom w:val="single" w:sz="4" w:space="0" w:color="auto"/>
            </w:tcBorders>
          </w:tcPr>
          <w:p w14:paraId="6585E49F" w14:textId="77777777" w:rsidR="00B70963" w:rsidRPr="00217987" w:rsidRDefault="00B7096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r>
      <w:tr w:rsidR="00B70963" w:rsidRPr="00E06C9F" w14:paraId="34ED19AA" w14:textId="77777777" w:rsidTr="00A25D7A">
        <w:tc>
          <w:tcPr>
            <w:tcW w:w="4820" w:type="dxa"/>
            <w:gridSpan w:val="2"/>
            <w:tcBorders>
              <w:bottom w:val="nil"/>
            </w:tcBorders>
          </w:tcPr>
          <w:p w14:paraId="356415B3" w14:textId="77777777" w:rsidR="00B70963" w:rsidRPr="000303B3" w:rsidRDefault="00B70963"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36" w:type="dxa"/>
            <w:tcBorders>
              <w:bottom w:val="nil"/>
            </w:tcBorders>
          </w:tcPr>
          <w:p w14:paraId="5BA14F97" w14:textId="77777777" w:rsidR="00B70963" w:rsidRPr="00217987" w:rsidRDefault="00B7096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r>
      <w:tr w:rsidR="00B70963" w:rsidRPr="00E06C9F" w14:paraId="190B467B" w14:textId="77777777" w:rsidTr="00A25D7A">
        <w:tc>
          <w:tcPr>
            <w:tcW w:w="4820" w:type="dxa"/>
            <w:gridSpan w:val="2"/>
            <w:tcBorders>
              <w:top w:val="nil"/>
              <w:bottom w:val="nil"/>
            </w:tcBorders>
          </w:tcPr>
          <w:p w14:paraId="06FE659A" w14:textId="77777777" w:rsidR="00B70963" w:rsidRPr="000303B3" w:rsidRDefault="00B70963"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36" w:type="dxa"/>
            <w:tcBorders>
              <w:top w:val="nil"/>
              <w:bottom w:val="nil"/>
            </w:tcBorders>
          </w:tcPr>
          <w:p w14:paraId="688C8C6D" w14:textId="77777777" w:rsidR="00B70963" w:rsidRPr="00217987" w:rsidRDefault="00B7096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r>
      <w:tr w:rsidR="00B70963" w:rsidRPr="00E06C9F" w14:paraId="0222F409" w14:textId="77777777" w:rsidTr="00A25D7A">
        <w:tc>
          <w:tcPr>
            <w:tcW w:w="4820" w:type="dxa"/>
            <w:gridSpan w:val="2"/>
            <w:tcBorders>
              <w:top w:val="nil"/>
              <w:bottom w:val="nil"/>
            </w:tcBorders>
          </w:tcPr>
          <w:p w14:paraId="609B9BD9" w14:textId="77777777" w:rsidR="00B70963" w:rsidRPr="000303B3" w:rsidRDefault="00B70963"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36" w:type="dxa"/>
            <w:tcBorders>
              <w:top w:val="nil"/>
              <w:bottom w:val="nil"/>
            </w:tcBorders>
          </w:tcPr>
          <w:p w14:paraId="4CB6B264" w14:textId="77777777" w:rsidR="00B70963" w:rsidRPr="00217987" w:rsidRDefault="00B7096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r>
      <w:tr w:rsidR="00B70963" w:rsidRPr="00E06C9F" w14:paraId="2EAF8012" w14:textId="77777777" w:rsidTr="00A25D7A">
        <w:tc>
          <w:tcPr>
            <w:tcW w:w="4820" w:type="dxa"/>
            <w:gridSpan w:val="2"/>
            <w:tcBorders>
              <w:top w:val="nil"/>
              <w:bottom w:val="nil"/>
            </w:tcBorders>
          </w:tcPr>
          <w:p w14:paraId="11F8BCBD" w14:textId="77777777" w:rsidR="00B70963" w:rsidRPr="000303B3" w:rsidRDefault="00B70963"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36" w:type="dxa"/>
            <w:tcBorders>
              <w:top w:val="nil"/>
              <w:bottom w:val="nil"/>
            </w:tcBorders>
          </w:tcPr>
          <w:p w14:paraId="0E6D4C5F" w14:textId="77777777" w:rsidR="00B70963" w:rsidRPr="00217987" w:rsidRDefault="00B7096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r>
      <w:tr w:rsidR="00B70963" w:rsidRPr="00E06C9F" w14:paraId="44CFEE0C" w14:textId="77777777" w:rsidTr="00A25D7A">
        <w:tc>
          <w:tcPr>
            <w:tcW w:w="4820" w:type="dxa"/>
            <w:gridSpan w:val="2"/>
            <w:tcBorders>
              <w:top w:val="nil"/>
              <w:bottom w:val="nil"/>
            </w:tcBorders>
          </w:tcPr>
          <w:p w14:paraId="1DD10B1B" w14:textId="77777777" w:rsidR="00B70963" w:rsidRPr="000303B3" w:rsidRDefault="00B70963"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36" w:type="dxa"/>
            <w:tcBorders>
              <w:top w:val="nil"/>
              <w:bottom w:val="nil"/>
            </w:tcBorders>
          </w:tcPr>
          <w:p w14:paraId="77A3D91B" w14:textId="77777777" w:rsidR="00B70963" w:rsidRPr="00217987" w:rsidRDefault="00B7096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r>
      <w:tr w:rsidR="00B70963" w:rsidRPr="00E06C9F" w14:paraId="0C60848B" w14:textId="77777777" w:rsidTr="00A25D7A">
        <w:tc>
          <w:tcPr>
            <w:tcW w:w="4820" w:type="dxa"/>
            <w:gridSpan w:val="2"/>
            <w:tcBorders>
              <w:top w:val="nil"/>
            </w:tcBorders>
          </w:tcPr>
          <w:p w14:paraId="77EC239D" w14:textId="77777777" w:rsidR="00B70963" w:rsidRPr="000303B3" w:rsidRDefault="00B70963"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36" w:type="dxa"/>
            <w:tcBorders>
              <w:top w:val="nil"/>
            </w:tcBorders>
          </w:tcPr>
          <w:p w14:paraId="391F3566" w14:textId="77777777" w:rsidR="00B70963" w:rsidRPr="00217987" w:rsidRDefault="00B7096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r>
      <w:tr w:rsidR="00B70963" w:rsidRPr="00B70963" w14:paraId="20FE1CA0" w14:textId="77777777" w:rsidTr="00A25D7A">
        <w:tc>
          <w:tcPr>
            <w:tcW w:w="4820" w:type="dxa"/>
            <w:gridSpan w:val="2"/>
          </w:tcPr>
          <w:p w14:paraId="6DC98CC1"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4536" w:type="dxa"/>
          </w:tcPr>
          <w:p w14:paraId="6829B428"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r>
      <w:tr w:rsidR="00B70963" w:rsidRPr="00E06C9F" w14:paraId="24BD046C" w14:textId="77777777" w:rsidTr="00A25D7A">
        <w:tc>
          <w:tcPr>
            <w:tcW w:w="4820" w:type="dxa"/>
            <w:gridSpan w:val="2"/>
          </w:tcPr>
          <w:p w14:paraId="4F9CFA6B" w14:textId="77777777" w:rsidR="00B70963" w:rsidRPr="000303B3" w:rsidRDefault="00B70963"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4536" w:type="dxa"/>
          </w:tcPr>
          <w:p w14:paraId="543FC1F9" w14:textId="77777777" w:rsidR="00B70963" w:rsidRPr="00217987" w:rsidRDefault="00B70963"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r>
      <w:tr w:rsidR="00B70963" w:rsidRPr="00E06C9F" w14:paraId="2CC6805D" w14:textId="77777777" w:rsidTr="00A25D7A">
        <w:tc>
          <w:tcPr>
            <w:tcW w:w="4820" w:type="dxa"/>
            <w:gridSpan w:val="2"/>
            <w:tcBorders>
              <w:bottom w:val="single" w:sz="4" w:space="0" w:color="auto"/>
            </w:tcBorders>
          </w:tcPr>
          <w:p w14:paraId="025F670C" w14:textId="77777777" w:rsidR="00B70963" w:rsidRPr="000303B3" w:rsidRDefault="00B70963"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36" w:type="dxa"/>
            <w:tcBorders>
              <w:bottom w:val="single" w:sz="4" w:space="0" w:color="auto"/>
            </w:tcBorders>
          </w:tcPr>
          <w:p w14:paraId="2100F999" w14:textId="77777777" w:rsidR="00B70963" w:rsidRPr="00217987" w:rsidRDefault="00B70963"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r>
      <w:tr w:rsidR="00B70963" w:rsidRPr="00E06C9F" w14:paraId="29D99B0F" w14:textId="77777777" w:rsidTr="00A25D7A">
        <w:tc>
          <w:tcPr>
            <w:tcW w:w="4820" w:type="dxa"/>
            <w:gridSpan w:val="2"/>
            <w:tcBorders>
              <w:bottom w:val="nil"/>
            </w:tcBorders>
          </w:tcPr>
          <w:p w14:paraId="56373205" w14:textId="77777777" w:rsidR="00B70963" w:rsidRPr="00982606" w:rsidRDefault="00B70963"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1E86D989" w14:textId="77777777" w:rsidR="00B70963" w:rsidRPr="00982606" w:rsidRDefault="00B70963"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36542FF1"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56BFFBDA"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Покупателя;</w:t>
            </w:r>
          </w:p>
          <w:p w14:paraId="1E2DC917"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5D884A99"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50A2C837" w14:textId="77777777" w:rsidR="00B70963" w:rsidRPr="00982606" w:rsidRDefault="00B70963" w:rsidP="00982606">
            <w:pPr>
              <w:jc w:val="both"/>
              <w:rPr>
                <w:sz w:val="20"/>
                <w:lang w:val="kk-KZ"/>
              </w:rPr>
            </w:pPr>
            <w:r w:rsidRPr="00982606">
              <w:rPr>
                <w:sz w:val="20"/>
                <w:lang w:val="kk-KZ"/>
              </w:rPr>
              <w:t>•</w:t>
            </w:r>
            <w:r w:rsidRPr="00982606">
              <w:rPr>
                <w:sz w:val="20"/>
                <w:lang w:val="kk-KZ"/>
              </w:rPr>
              <w:tab/>
              <w:t>вес, брутто/нетто Товара;</w:t>
            </w:r>
          </w:p>
          <w:p w14:paraId="0FE7D0C2" w14:textId="77777777" w:rsidR="00B70963" w:rsidRPr="00982606" w:rsidRDefault="00B70963" w:rsidP="00982606">
            <w:pPr>
              <w:jc w:val="both"/>
              <w:rPr>
                <w:sz w:val="20"/>
                <w:lang w:val="kk-KZ"/>
              </w:rPr>
            </w:pPr>
            <w:r w:rsidRPr="00982606">
              <w:rPr>
                <w:sz w:val="20"/>
                <w:lang w:val="kk-KZ"/>
              </w:rPr>
              <w:t>•</w:t>
            </w:r>
            <w:r w:rsidRPr="00982606">
              <w:rPr>
                <w:sz w:val="20"/>
                <w:lang w:val="kk-KZ"/>
              </w:rPr>
              <w:tab/>
              <w:t>место поставки Товара;</w:t>
            </w:r>
          </w:p>
          <w:p w14:paraId="4B404FBC" w14:textId="77777777" w:rsidR="00B70963" w:rsidRPr="00982606" w:rsidRDefault="00B70963"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7D3FAE0B"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F04D888" w14:textId="77777777" w:rsidR="00B70963" w:rsidRPr="00982606" w:rsidRDefault="00B70963" w:rsidP="00982606">
            <w:pPr>
              <w:jc w:val="both"/>
              <w:rPr>
                <w:sz w:val="20"/>
                <w:lang w:val="kk-KZ"/>
              </w:rPr>
            </w:pPr>
            <w:r w:rsidRPr="00982606">
              <w:rPr>
                <w:sz w:val="20"/>
                <w:lang w:val="kk-KZ"/>
              </w:rPr>
              <w:t>•</w:t>
            </w:r>
            <w:r w:rsidRPr="00982606">
              <w:rPr>
                <w:sz w:val="20"/>
                <w:lang w:val="kk-KZ"/>
              </w:rPr>
              <w:tab/>
              <w:t>страна происхождения Товара;</w:t>
            </w:r>
          </w:p>
          <w:p w14:paraId="47F388B0" w14:textId="77777777" w:rsidR="00B70963" w:rsidRPr="00982606" w:rsidRDefault="00B70963"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64CF9304" w14:textId="77777777" w:rsidR="00B70963" w:rsidRPr="000303B3" w:rsidRDefault="00B70963"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4536" w:type="dxa"/>
            <w:tcBorders>
              <w:bottom w:val="nil"/>
            </w:tcBorders>
          </w:tcPr>
          <w:p w14:paraId="0A47DA72" w14:textId="77777777" w:rsidR="00B70963" w:rsidRPr="00C03AE1" w:rsidRDefault="00B70963"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019400AA" w14:textId="77777777" w:rsidR="00B70963" w:rsidRPr="00C03AE1" w:rsidRDefault="00B70963"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25EA248B" w14:textId="77777777" w:rsidR="00B70963" w:rsidRPr="00C03AE1" w:rsidRDefault="00B70963"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2288B779" w14:textId="77777777" w:rsidR="00B70963" w:rsidRPr="00C03AE1" w:rsidRDefault="00B70963" w:rsidP="00FA078E">
            <w:pPr>
              <w:jc w:val="both"/>
              <w:rPr>
                <w:sz w:val="20"/>
                <w:lang w:val="kk-KZ"/>
              </w:rPr>
            </w:pPr>
            <w:r w:rsidRPr="00C03AE1">
              <w:rPr>
                <w:sz w:val="20"/>
                <w:lang w:val="kk-KZ"/>
              </w:rPr>
              <w:t>•</w:t>
            </w:r>
            <w:r w:rsidRPr="00C03AE1">
              <w:rPr>
                <w:sz w:val="20"/>
                <w:lang w:val="kk-KZ"/>
              </w:rPr>
              <w:tab/>
              <w:t>Сатып алушының атауы;</w:t>
            </w:r>
          </w:p>
          <w:p w14:paraId="71F36D2A"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алушының атауы;</w:t>
            </w:r>
          </w:p>
          <w:p w14:paraId="22AFE267" w14:textId="77777777" w:rsidR="00B70963" w:rsidRPr="00C03AE1" w:rsidRDefault="00B70963"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08D482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Тауардың салмағы, брутто/нетто</w:t>
            </w:r>
          </w:p>
          <w:p w14:paraId="57151B77"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жеткізу орны;</w:t>
            </w:r>
          </w:p>
          <w:p w14:paraId="5FCB7946" w14:textId="77777777" w:rsidR="00B70963" w:rsidRPr="00C03AE1" w:rsidRDefault="00B70963"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1BF8527E" w14:textId="77777777" w:rsidR="00B70963" w:rsidRPr="00C03AE1" w:rsidRDefault="00B70963"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20815A0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жасап шығарған ел;</w:t>
            </w:r>
          </w:p>
          <w:p w14:paraId="1D66B4FA" w14:textId="77777777" w:rsidR="00B70963" w:rsidRPr="00C03AE1" w:rsidRDefault="00B70963"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0839A1C8" w14:textId="77777777" w:rsidR="00B70963" w:rsidRPr="00217987" w:rsidRDefault="00B70963"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r>
      <w:tr w:rsidR="00B70963" w:rsidRPr="00E06C9F" w14:paraId="20A56EE9" w14:textId="77777777" w:rsidTr="00A25D7A">
        <w:tc>
          <w:tcPr>
            <w:tcW w:w="4820" w:type="dxa"/>
            <w:gridSpan w:val="2"/>
            <w:tcBorders>
              <w:top w:val="nil"/>
            </w:tcBorders>
          </w:tcPr>
          <w:p w14:paraId="1C1E5449" w14:textId="77777777" w:rsidR="00B70963" w:rsidRPr="000303B3" w:rsidRDefault="00B70963" w:rsidP="00ED5AC3">
            <w:pPr>
              <w:spacing w:before="60" w:after="120"/>
              <w:jc w:val="both"/>
              <w:rPr>
                <w:sz w:val="20"/>
                <w:lang w:val="kk-KZ"/>
              </w:rPr>
            </w:pPr>
            <w:r>
              <w:rPr>
                <w:sz w:val="20"/>
                <w:lang w:val="kk-KZ"/>
              </w:rPr>
              <w:t>5.3.1.</w:t>
            </w:r>
            <w:r w:rsidRPr="00C560F5">
              <w:rPr>
                <w:sz w:val="20"/>
                <w:lang w:val="kk-KZ"/>
              </w:rPr>
              <w:tab/>
            </w:r>
            <w:r w:rsidRPr="00982606">
              <w:rPr>
                <w:sz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4536" w:type="dxa"/>
            <w:tcBorders>
              <w:top w:val="nil"/>
            </w:tcBorders>
          </w:tcPr>
          <w:p w14:paraId="52943315" w14:textId="77777777" w:rsidR="00B70963" w:rsidRPr="00217987" w:rsidRDefault="00B70963" w:rsidP="00ED5AC3">
            <w:pPr>
              <w:spacing w:before="60" w:after="120"/>
              <w:jc w:val="both"/>
              <w:rPr>
                <w:sz w:val="20"/>
                <w:lang w:val="kk-KZ"/>
              </w:rPr>
            </w:pPr>
            <w:r>
              <w:rPr>
                <w:sz w:val="20"/>
                <w:lang w:val="kk-KZ"/>
              </w:rPr>
              <w:t>5.3.1.</w:t>
            </w:r>
            <w:r w:rsidRPr="00C560F5">
              <w:rPr>
                <w:sz w:val="20"/>
                <w:lang w:val="kk-KZ"/>
              </w:rPr>
              <w:tab/>
            </w:r>
            <w:r w:rsidRPr="00FA078E">
              <w:rPr>
                <w:sz w:val="20"/>
                <w:lang w:val="kk-KZ"/>
              </w:rPr>
              <w:t>Тауар жиынтықталып жеткізілгенде тауардың ілеспелі құжаттарының құрамна жиынтықтау ведомосі енгізілуі тиіс.</w:t>
            </w:r>
          </w:p>
        </w:tc>
      </w:tr>
      <w:tr w:rsidR="00B70963" w:rsidRPr="00E06C9F" w14:paraId="40443702" w14:textId="77777777" w:rsidTr="00A25D7A">
        <w:tc>
          <w:tcPr>
            <w:tcW w:w="4820" w:type="dxa"/>
            <w:gridSpan w:val="2"/>
          </w:tcPr>
          <w:p w14:paraId="059C9998" w14:textId="77777777" w:rsidR="00B70963" w:rsidRPr="000303B3" w:rsidRDefault="00B70963"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36" w:type="dxa"/>
          </w:tcPr>
          <w:p w14:paraId="63BD117E" w14:textId="77777777" w:rsidR="00B70963" w:rsidRPr="00217987" w:rsidRDefault="00B70963"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r>
      <w:tr w:rsidR="00B70963" w:rsidRPr="00E06C9F" w14:paraId="0F763457" w14:textId="77777777" w:rsidTr="00A25D7A">
        <w:tc>
          <w:tcPr>
            <w:tcW w:w="4820" w:type="dxa"/>
            <w:gridSpan w:val="2"/>
          </w:tcPr>
          <w:p w14:paraId="13FF1EF2" w14:textId="77777777" w:rsidR="00B70963" w:rsidRPr="000303B3" w:rsidRDefault="00B70963"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4536" w:type="dxa"/>
          </w:tcPr>
          <w:p w14:paraId="3D52EDE0" w14:textId="77777777" w:rsidR="00B70963" w:rsidRPr="00217987" w:rsidRDefault="00B70963"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r>
      <w:tr w:rsidR="00B70963" w:rsidRPr="00E06C9F" w14:paraId="77950923" w14:textId="77777777" w:rsidTr="00A25D7A">
        <w:tc>
          <w:tcPr>
            <w:tcW w:w="4820" w:type="dxa"/>
            <w:gridSpan w:val="2"/>
          </w:tcPr>
          <w:p w14:paraId="44C29B29" w14:textId="77777777" w:rsidR="00B70963" w:rsidRPr="000303B3" w:rsidRDefault="00B70963"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36" w:type="dxa"/>
          </w:tcPr>
          <w:p w14:paraId="78C75E84" w14:textId="77777777" w:rsidR="00B70963" w:rsidRPr="00217987" w:rsidRDefault="00B70963"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r>
      <w:tr w:rsidR="00B70963" w:rsidRPr="00E06C9F" w14:paraId="351504B9" w14:textId="77777777" w:rsidTr="00A25D7A">
        <w:tc>
          <w:tcPr>
            <w:tcW w:w="4820" w:type="dxa"/>
            <w:gridSpan w:val="2"/>
          </w:tcPr>
          <w:p w14:paraId="2B8C8D6F" w14:textId="77777777" w:rsidR="00B70963" w:rsidRPr="000303B3" w:rsidRDefault="00B70963"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36" w:type="dxa"/>
          </w:tcPr>
          <w:p w14:paraId="4A1AAFC5" w14:textId="77777777" w:rsidR="00B70963" w:rsidRPr="00217987" w:rsidRDefault="00B70963"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r>
      <w:tr w:rsidR="00B70963" w:rsidRPr="00E06C9F" w14:paraId="17E9356F" w14:textId="77777777" w:rsidTr="00A25D7A">
        <w:tc>
          <w:tcPr>
            <w:tcW w:w="4820" w:type="dxa"/>
            <w:gridSpan w:val="2"/>
          </w:tcPr>
          <w:p w14:paraId="026306E6" w14:textId="77777777" w:rsidR="00B70963" w:rsidRPr="000303B3" w:rsidRDefault="00B70963"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36" w:type="dxa"/>
          </w:tcPr>
          <w:p w14:paraId="2C0C694B" w14:textId="77777777" w:rsidR="00B70963" w:rsidRPr="00217987" w:rsidRDefault="00B70963"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r>
      <w:tr w:rsidR="00B70963" w:rsidRPr="00E06C9F" w14:paraId="6D4BB207" w14:textId="77777777" w:rsidTr="00A25D7A">
        <w:tc>
          <w:tcPr>
            <w:tcW w:w="4820" w:type="dxa"/>
            <w:gridSpan w:val="2"/>
          </w:tcPr>
          <w:p w14:paraId="68B3AD20" w14:textId="77777777" w:rsidR="00B70963" w:rsidRPr="000303B3" w:rsidRDefault="00B70963"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4536" w:type="dxa"/>
          </w:tcPr>
          <w:p w14:paraId="5005A19B" w14:textId="77777777" w:rsidR="00B70963" w:rsidRPr="00217987" w:rsidRDefault="00B70963"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r>
      <w:tr w:rsidR="00B70963" w:rsidRPr="000303B3" w14:paraId="366516BE" w14:textId="77777777" w:rsidTr="00A25D7A">
        <w:tc>
          <w:tcPr>
            <w:tcW w:w="4820" w:type="dxa"/>
            <w:gridSpan w:val="2"/>
          </w:tcPr>
          <w:p w14:paraId="0BF99B07"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4536" w:type="dxa"/>
          </w:tcPr>
          <w:p w14:paraId="01BD15EB"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r>
      <w:tr w:rsidR="00B70963" w:rsidRPr="00E06C9F" w14:paraId="6D0FCC31" w14:textId="77777777" w:rsidTr="00A25D7A">
        <w:tc>
          <w:tcPr>
            <w:tcW w:w="4820" w:type="dxa"/>
            <w:gridSpan w:val="2"/>
          </w:tcPr>
          <w:p w14:paraId="5F26585B" w14:textId="77777777" w:rsidR="00B70963" w:rsidRPr="000303B3" w:rsidRDefault="00B70963"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36" w:type="dxa"/>
          </w:tcPr>
          <w:p w14:paraId="5D187306" w14:textId="77777777" w:rsidR="00B70963" w:rsidRPr="00217987" w:rsidRDefault="00B70963"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r>
      <w:tr w:rsidR="00B70963" w:rsidRPr="00E06C9F" w14:paraId="0EEEF8E4" w14:textId="77777777" w:rsidTr="00A25D7A">
        <w:tc>
          <w:tcPr>
            <w:tcW w:w="4820" w:type="dxa"/>
            <w:gridSpan w:val="2"/>
          </w:tcPr>
          <w:p w14:paraId="12195F07" w14:textId="77777777" w:rsidR="00B70963" w:rsidRPr="000303B3" w:rsidRDefault="00B70963"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36" w:type="dxa"/>
          </w:tcPr>
          <w:p w14:paraId="725F4052" w14:textId="77777777" w:rsidR="00B70963" w:rsidRPr="00217987" w:rsidRDefault="00B70963"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r>
      <w:tr w:rsidR="00B70963" w:rsidRPr="00E06C9F" w14:paraId="4984586A" w14:textId="77777777" w:rsidTr="00A25D7A">
        <w:tc>
          <w:tcPr>
            <w:tcW w:w="4820" w:type="dxa"/>
            <w:gridSpan w:val="2"/>
          </w:tcPr>
          <w:p w14:paraId="00CEEB25" w14:textId="77777777" w:rsidR="00B70963" w:rsidRPr="000303B3" w:rsidRDefault="00B70963"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36" w:type="dxa"/>
          </w:tcPr>
          <w:p w14:paraId="1D1F9348" w14:textId="77777777" w:rsidR="00B70963" w:rsidRPr="00217987" w:rsidRDefault="00B70963"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r>
      <w:tr w:rsidR="00B70963" w:rsidRPr="00E06C9F" w14:paraId="78E6F95F" w14:textId="77777777" w:rsidTr="00A25D7A">
        <w:tc>
          <w:tcPr>
            <w:tcW w:w="4820" w:type="dxa"/>
            <w:gridSpan w:val="2"/>
            <w:tcBorders>
              <w:bottom w:val="single" w:sz="4" w:space="0" w:color="auto"/>
            </w:tcBorders>
          </w:tcPr>
          <w:p w14:paraId="7540A895" w14:textId="77777777" w:rsidR="00B70963" w:rsidRPr="000303B3" w:rsidRDefault="00B70963"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36" w:type="dxa"/>
            <w:tcBorders>
              <w:bottom w:val="single" w:sz="4" w:space="0" w:color="auto"/>
            </w:tcBorders>
          </w:tcPr>
          <w:p w14:paraId="4C90404F" w14:textId="77777777" w:rsidR="00B70963" w:rsidRPr="00217987" w:rsidRDefault="00B70963"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r>
      <w:tr w:rsidR="00B70963" w:rsidRPr="00E06C9F" w14:paraId="0B760F94" w14:textId="77777777" w:rsidTr="00A25D7A">
        <w:tc>
          <w:tcPr>
            <w:tcW w:w="4820" w:type="dxa"/>
            <w:gridSpan w:val="2"/>
            <w:tcBorders>
              <w:top w:val="single" w:sz="4" w:space="0" w:color="auto"/>
              <w:left w:val="single" w:sz="4" w:space="0" w:color="auto"/>
              <w:bottom w:val="nil"/>
              <w:right w:val="single" w:sz="4" w:space="0" w:color="auto"/>
            </w:tcBorders>
          </w:tcPr>
          <w:p w14:paraId="4FF9AF51" w14:textId="77777777" w:rsidR="00B70963" w:rsidRPr="000303B3" w:rsidRDefault="00B70963"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36" w:type="dxa"/>
            <w:tcBorders>
              <w:top w:val="single" w:sz="4" w:space="0" w:color="auto"/>
              <w:left w:val="single" w:sz="4" w:space="0" w:color="auto"/>
              <w:bottom w:val="nil"/>
              <w:right w:val="single" w:sz="4" w:space="0" w:color="auto"/>
            </w:tcBorders>
          </w:tcPr>
          <w:p w14:paraId="38C78F5E" w14:textId="77777777" w:rsidR="00B70963" w:rsidRPr="00217987" w:rsidRDefault="00B70963"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r>
      <w:tr w:rsidR="00B70963" w:rsidRPr="00E06C9F" w14:paraId="3AE25D09" w14:textId="77777777" w:rsidTr="00A25D7A">
        <w:tc>
          <w:tcPr>
            <w:tcW w:w="4820" w:type="dxa"/>
            <w:gridSpan w:val="2"/>
            <w:tcBorders>
              <w:top w:val="nil"/>
              <w:left w:val="single" w:sz="4" w:space="0" w:color="auto"/>
              <w:bottom w:val="nil"/>
              <w:right w:val="single" w:sz="4" w:space="0" w:color="auto"/>
            </w:tcBorders>
          </w:tcPr>
          <w:p w14:paraId="4B406A7F" w14:textId="77777777" w:rsidR="00B70963" w:rsidRPr="000303B3" w:rsidRDefault="00B70963"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4536" w:type="dxa"/>
            <w:tcBorders>
              <w:top w:val="nil"/>
              <w:left w:val="single" w:sz="4" w:space="0" w:color="auto"/>
              <w:bottom w:val="nil"/>
              <w:right w:val="single" w:sz="4" w:space="0" w:color="auto"/>
            </w:tcBorders>
          </w:tcPr>
          <w:p w14:paraId="014259CA" w14:textId="77777777" w:rsidR="00B70963" w:rsidRPr="00217987" w:rsidRDefault="00B70963"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r>
      <w:tr w:rsidR="00B70963" w:rsidRPr="00E06C9F" w14:paraId="7B01C5AC" w14:textId="77777777" w:rsidTr="00A25D7A">
        <w:tc>
          <w:tcPr>
            <w:tcW w:w="4820" w:type="dxa"/>
            <w:gridSpan w:val="2"/>
            <w:tcBorders>
              <w:top w:val="nil"/>
              <w:left w:val="single" w:sz="4" w:space="0" w:color="auto"/>
              <w:bottom w:val="nil"/>
              <w:right w:val="single" w:sz="4" w:space="0" w:color="auto"/>
            </w:tcBorders>
          </w:tcPr>
          <w:p w14:paraId="1917EF60" w14:textId="77777777" w:rsidR="00B70963" w:rsidRPr="000303B3" w:rsidRDefault="00B70963"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4536" w:type="dxa"/>
            <w:tcBorders>
              <w:top w:val="nil"/>
              <w:left w:val="single" w:sz="4" w:space="0" w:color="auto"/>
              <w:bottom w:val="nil"/>
              <w:right w:val="single" w:sz="4" w:space="0" w:color="auto"/>
            </w:tcBorders>
          </w:tcPr>
          <w:p w14:paraId="4646E5D4" w14:textId="77777777" w:rsidR="00B70963" w:rsidRPr="00217987" w:rsidRDefault="00B70963"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r>
      <w:tr w:rsidR="00B70963" w:rsidRPr="00E06C9F" w14:paraId="6F9214AA" w14:textId="77777777" w:rsidTr="00A25D7A">
        <w:tc>
          <w:tcPr>
            <w:tcW w:w="4820" w:type="dxa"/>
            <w:gridSpan w:val="2"/>
            <w:tcBorders>
              <w:top w:val="nil"/>
              <w:left w:val="single" w:sz="4" w:space="0" w:color="auto"/>
              <w:bottom w:val="single" w:sz="4" w:space="0" w:color="auto"/>
              <w:right w:val="single" w:sz="4" w:space="0" w:color="auto"/>
            </w:tcBorders>
          </w:tcPr>
          <w:p w14:paraId="0E0960D5" w14:textId="77777777" w:rsidR="00B70963" w:rsidRPr="000303B3" w:rsidRDefault="00B70963"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4536" w:type="dxa"/>
            <w:tcBorders>
              <w:top w:val="nil"/>
              <w:left w:val="single" w:sz="4" w:space="0" w:color="auto"/>
              <w:bottom w:val="single" w:sz="4" w:space="0" w:color="auto"/>
              <w:right w:val="single" w:sz="4" w:space="0" w:color="auto"/>
            </w:tcBorders>
          </w:tcPr>
          <w:p w14:paraId="18D47CE9" w14:textId="77777777" w:rsidR="00B70963" w:rsidRPr="00217987" w:rsidRDefault="00B70963"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r>
      <w:tr w:rsidR="00B70963" w:rsidRPr="00E06C9F" w14:paraId="07DDAB67" w14:textId="77777777" w:rsidTr="00A25D7A">
        <w:tc>
          <w:tcPr>
            <w:tcW w:w="4820" w:type="dxa"/>
            <w:gridSpan w:val="2"/>
            <w:tcBorders>
              <w:top w:val="single" w:sz="4" w:space="0" w:color="auto"/>
            </w:tcBorders>
          </w:tcPr>
          <w:p w14:paraId="522FA89B" w14:textId="77777777" w:rsidR="00B70963" w:rsidRPr="000303B3" w:rsidRDefault="00B70963"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36" w:type="dxa"/>
            <w:tcBorders>
              <w:top w:val="single" w:sz="4" w:space="0" w:color="auto"/>
            </w:tcBorders>
          </w:tcPr>
          <w:p w14:paraId="09641D0D" w14:textId="77777777" w:rsidR="00B70963" w:rsidRPr="00217987" w:rsidRDefault="00B70963"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r>
      <w:tr w:rsidR="00B70963" w:rsidRPr="00E06C9F" w14:paraId="1A2FA9D0" w14:textId="77777777" w:rsidTr="00A25D7A">
        <w:tc>
          <w:tcPr>
            <w:tcW w:w="4820" w:type="dxa"/>
            <w:gridSpan w:val="2"/>
          </w:tcPr>
          <w:p w14:paraId="5E053AC6" w14:textId="77777777" w:rsidR="00B70963" w:rsidRPr="000303B3" w:rsidRDefault="00B70963"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4536" w:type="dxa"/>
          </w:tcPr>
          <w:p w14:paraId="09ACAC27" w14:textId="77777777" w:rsidR="00B70963" w:rsidRPr="00217987" w:rsidRDefault="00B70963"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r>
      <w:tr w:rsidR="00B70963" w:rsidRPr="000303B3" w14:paraId="7463147E" w14:textId="77777777" w:rsidTr="00A25D7A">
        <w:tc>
          <w:tcPr>
            <w:tcW w:w="4820" w:type="dxa"/>
            <w:gridSpan w:val="2"/>
            <w:tcBorders>
              <w:bottom w:val="single" w:sz="4" w:space="0" w:color="auto"/>
            </w:tcBorders>
          </w:tcPr>
          <w:p w14:paraId="3192519A" w14:textId="77777777" w:rsidR="00B70963" w:rsidRPr="00B61A05" w:rsidRDefault="00B70963"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4536" w:type="dxa"/>
            <w:tcBorders>
              <w:bottom w:val="single" w:sz="4" w:space="0" w:color="auto"/>
            </w:tcBorders>
          </w:tcPr>
          <w:p w14:paraId="55514DE5" w14:textId="77777777" w:rsidR="00B70963" w:rsidRPr="00B61A05" w:rsidRDefault="00B70963"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r>
      <w:tr w:rsidR="00B70963" w:rsidRPr="00B70963" w14:paraId="3F041B4F" w14:textId="77777777" w:rsidTr="00A25D7A">
        <w:tc>
          <w:tcPr>
            <w:tcW w:w="4820" w:type="dxa"/>
            <w:gridSpan w:val="2"/>
            <w:tcBorders>
              <w:top w:val="single" w:sz="4" w:space="0" w:color="auto"/>
              <w:left w:val="single" w:sz="4" w:space="0" w:color="auto"/>
              <w:bottom w:val="nil"/>
              <w:right w:val="single" w:sz="4" w:space="0" w:color="auto"/>
            </w:tcBorders>
          </w:tcPr>
          <w:p w14:paraId="181626A7" w14:textId="77777777" w:rsidR="00B70963" w:rsidRPr="000303B3" w:rsidRDefault="00B70963"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4536" w:type="dxa"/>
            <w:tcBorders>
              <w:top w:val="single" w:sz="4" w:space="0" w:color="auto"/>
              <w:left w:val="single" w:sz="4" w:space="0" w:color="auto"/>
              <w:bottom w:val="nil"/>
              <w:right w:val="single" w:sz="4" w:space="0" w:color="auto"/>
            </w:tcBorders>
          </w:tcPr>
          <w:p w14:paraId="24D59855" w14:textId="77777777" w:rsidR="00B70963" w:rsidRPr="00217987" w:rsidRDefault="00B70963" w:rsidP="00ED5AC3">
            <w:pPr>
              <w:spacing w:before="60" w:after="120"/>
              <w:jc w:val="both"/>
              <w:rPr>
                <w:sz w:val="20"/>
                <w:lang w:val="kk-KZ"/>
              </w:rPr>
            </w:pPr>
            <w:r w:rsidRPr="0062742B">
              <w:rPr>
                <w:sz w:val="20"/>
                <w:lang w:val="kk-KZ"/>
              </w:rPr>
              <w:t>7.1.</w:t>
            </w:r>
            <w:r w:rsidRPr="0062742B">
              <w:rPr>
                <w:sz w:val="20"/>
                <w:lang w:val="kk-KZ"/>
              </w:rPr>
              <w:tab/>
              <w:t>Тауардың сапасы:</w:t>
            </w:r>
          </w:p>
        </w:tc>
      </w:tr>
      <w:tr w:rsidR="00B70963" w:rsidRPr="00E06C9F" w14:paraId="54068538" w14:textId="77777777" w:rsidTr="00A25D7A">
        <w:tc>
          <w:tcPr>
            <w:tcW w:w="4820" w:type="dxa"/>
            <w:gridSpan w:val="2"/>
            <w:tcBorders>
              <w:top w:val="nil"/>
              <w:left w:val="single" w:sz="4" w:space="0" w:color="auto"/>
              <w:bottom w:val="nil"/>
              <w:right w:val="single" w:sz="4" w:space="0" w:color="auto"/>
            </w:tcBorders>
          </w:tcPr>
          <w:p w14:paraId="1B98781F" w14:textId="77777777" w:rsidR="00B70963" w:rsidRPr="000303B3" w:rsidRDefault="00B70963"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4536" w:type="dxa"/>
            <w:tcBorders>
              <w:top w:val="nil"/>
              <w:left w:val="single" w:sz="4" w:space="0" w:color="auto"/>
              <w:bottom w:val="nil"/>
              <w:right w:val="single" w:sz="4" w:space="0" w:color="auto"/>
            </w:tcBorders>
          </w:tcPr>
          <w:p w14:paraId="43450F9C" w14:textId="77777777" w:rsidR="00B70963" w:rsidRPr="00217987" w:rsidRDefault="00B70963"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r>
      <w:tr w:rsidR="00B70963" w:rsidRPr="00E06C9F" w14:paraId="04BE5A58" w14:textId="77777777" w:rsidTr="00A25D7A">
        <w:tc>
          <w:tcPr>
            <w:tcW w:w="4820" w:type="dxa"/>
            <w:gridSpan w:val="2"/>
            <w:tcBorders>
              <w:top w:val="nil"/>
              <w:left w:val="single" w:sz="4" w:space="0" w:color="auto"/>
              <w:bottom w:val="single" w:sz="4" w:space="0" w:color="auto"/>
              <w:right w:val="single" w:sz="4" w:space="0" w:color="auto"/>
            </w:tcBorders>
          </w:tcPr>
          <w:p w14:paraId="1931AAD6" w14:textId="77777777" w:rsidR="00B70963" w:rsidRPr="000303B3" w:rsidRDefault="00B70963"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4536" w:type="dxa"/>
            <w:tcBorders>
              <w:top w:val="nil"/>
              <w:left w:val="single" w:sz="4" w:space="0" w:color="auto"/>
              <w:bottom w:val="single" w:sz="4" w:space="0" w:color="auto"/>
              <w:right w:val="single" w:sz="4" w:space="0" w:color="auto"/>
            </w:tcBorders>
          </w:tcPr>
          <w:p w14:paraId="21738007" w14:textId="77777777" w:rsidR="00B70963" w:rsidRPr="00217987" w:rsidRDefault="00B70963"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r>
      <w:tr w:rsidR="00B70963" w:rsidRPr="00E06C9F" w14:paraId="0648ADE4" w14:textId="77777777" w:rsidTr="00A25D7A">
        <w:tc>
          <w:tcPr>
            <w:tcW w:w="4820" w:type="dxa"/>
            <w:gridSpan w:val="2"/>
            <w:tcBorders>
              <w:top w:val="single" w:sz="4" w:space="0" w:color="auto"/>
              <w:left w:val="single" w:sz="4" w:space="0" w:color="auto"/>
              <w:bottom w:val="nil"/>
              <w:right w:val="single" w:sz="4" w:space="0" w:color="auto"/>
            </w:tcBorders>
          </w:tcPr>
          <w:p w14:paraId="159C8C3B" w14:textId="77777777" w:rsidR="00B70963" w:rsidRPr="000303B3" w:rsidRDefault="00B70963"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4536" w:type="dxa"/>
            <w:tcBorders>
              <w:top w:val="single" w:sz="4" w:space="0" w:color="auto"/>
              <w:left w:val="single" w:sz="4" w:space="0" w:color="auto"/>
              <w:bottom w:val="nil"/>
              <w:right w:val="single" w:sz="4" w:space="0" w:color="auto"/>
            </w:tcBorders>
          </w:tcPr>
          <w:p w14:paraId="31BC77FF" w14:textId="77777777" w:rsidR="00B70963" w:rsidRPr="00217987" w:rsidRDefault="00B70963"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r>
      <w:tr w:rsidR="00B70963" w:rsidRPr="00E06C9F" w14:paraId="5C5E8837" w14:textId="77777777" w:rsidTr="00A25D7A">
        <w:tc>
          <w:tcPr>
            <w:tcW w:w="4820" w:type="dxa"/>
            <w:gridSpan w:val="2"/>
            <w:tcBorders>
              <w:top w:val="nil"/>
              <w:left w:val="single" w:sz="4" w:space="0" w:color="auto"/>
              <w:bottom w:val="nil"/>
              <w:right w:val="single" w:sz="4" w:space="0" w:color="auto"/>
            </w:tcBorders>
          </w:tcPr>
          <w:p w14:paraId="2D43B462" w14:textId="77777777" w:rsidR="00B70963" w:rsidRPr="000303B3" w:rsidRDefault="00B70963"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4536" w:type="dxa"/>
            <w:tcBorders>
              <w:top w:val="nil"/>
              <w:left w:val="single" w:sz="4" w:space="0" w:color="auto"/>
              <w:bottom w:val="nil"/>
              <w:right w:val="single" w:sz="4" w:space="0" w:color="auto"/>
            </w:tcBorders>
          </w:tcPr>
          <w:p w14:paraId="196BE20E" w14:textId="77777777" w:rsidR="00B70963" w:rsidRPr="00217987" w:rsidRDefault="00B70963"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r>
      <w:tr w:rsidR="00B70963" w:rsidRPr="00E06C9F" w14:paraId="2BABF0CE" w14:textId="77777777" w:rsidTr="00A25D7A">
        <w:tc>
          <w:tcPr>
            <w:tcW w:w="4820" w:type="dxa"/>
            <w:gridSpan w:val="2"/>
            <w:tcBorders>
              <w:top w:val="nil"/>
              <w:left w:val="single" w:sz="4" w:space="0" w:color="auto"/>
              <w:bottom w:val="single" w:sz="4" w:space="0" w:color="auto"/>
              <w:right w:val="single" w:sz="4" w:space="0" w:color="auto"/>
            </w:tcBorders>
          </w:tcPr>
          <w:p w14:paraId="319C87FD" w14:textId="77777777" w:rsidR="00B70963" w:rsidRPr="000303B3" w:rsidRDefault="00B70963"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4536" w:type="dxa"/>
            <w:tcBorders>
              <w:top w:val="nil"/>
              <w:left w:val="single" w:sz="4" w:space="0" w:color="auto"/>
              <w:bottom w:val="single" w:sz="4" w:space="0" w:color="auto"/>
              <w:right w:val="single" w:sz="4" w:space="0" w:color="auto"/>
            </w:tcBorders>
          </w:tcPr>
          <w:p w14:paraId="5D19BEDD" w14:textId="77777777" w:rsidR="00B70963" w:rsidRPr="00217987" w:rsidRDefault="00B70963"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r>
      <w:tr w:rsidR="00B70963" w:rsidRPr="00E06C9F" w14:paraId="06BA8703" w14:textId="77777777" w:rsidTr="00A25D7A">
        <w:tc>
          <w:tcPr>
            <w:tcW w:w="4820" w:type="dxa"/>
            <w:gridSpan w:val="2"/>
            <w:tcBorders>
              <w:top w:val="single" w:sz="4" w:space="0" w:color="auto"/>
            </w:tcBorders>
          </w:tcPr>
          <w:p w14:paraId="7E41DA5C" w14:textId="77777777" w:rsidR="00B70963" w:rsidRPr="00B61A05" w:rsidRDefault="00B70963"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3F62FF39" w14:textId="77777777" w:rsidR="00B70963" w:rsidRPr="00B61A05" w:rsidRDefault="00B70963"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3E5F4AA" w14:textId="77777777" w:rsidR="00B70963" w:rsidRPr="000303B3" w:rsidRDefault="00B70963"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36" w:type="dxa"/>
            <w:tcBorders>
              <w:top w:val="single" w:sz="4" w:space="0" w:color="auto"/>
            </w:tcBorders>
          </w:tcPr>
          <w:p w14:paraId="37E7F81F" w14:textId="77777777" w:rsidR="00B70963" w:rsidRPr="0062742B" w:rsidRDefault="00B70963"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59269959" w14:textId="77777777" w:rsidR="00B70963" w:rsidRPr="0062742B" w:rsidRDefault="00B70963"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8D5CE3D" w14:textId="77777777" w:rsidR="00B70963" w:rsidRPr="00217987" w:rsidRDefault="00B70963"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r>
      <w:tr w:rsidR="00B70963" w:rsidRPr="00E06C9F" w14:paraId="18E283EC" w14:textId="77777777" w:rsidTr="00A25D7A">
        <w:tc>
          <w:tcPr>
            <w:tcW w:w="4820" w:type="dxa"/>
            <w:gridSpan w:val="2"/>
          </w:tcPr>
          <w:p w14:paraId="3CDA4233" w14:textId="77777777" w:rsidR="00B70963" w:rsidRPr="00B61A05" w:rsidRDefault="00B70963"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1C2A7CA4"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24FC5873"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7FDA0871"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6A82E0FE" w14:textId="77777777" w:rsidR="00B70963" w:rsidRPr="000303B3" w:rsidRDefault="00B70963"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4536" w:type="dxa"/>
          </w:tcPr>
          <w:p w14:paraId="39FE598C" w14:textId="77777777" w:rsidR="00B70963" w:rsidRPr="0062742B" w:rsidRDefault="00B70963"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DBE3190"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34805C1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3B5AE003"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 xml:space="preserve">Жеткізушінің уәкілетті өкілі Келісімшарттың 7.6. Тармағында қарастырылған іс-қимылдарды орындау үшін келетін уақытын, күні мен орнын. </w:t>
            </w:r>
          </w:p>
          <w:p w14:paraId="2850A942" w14:textId="77777777" w:rsidR="00B70963" w:rsidRPr="00217987" w:rsidRDefault="00B70963"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r>
      <w:tr w:rsidR="00B70963" w:rsidRPr="00E06C9F" w14:paraId="485C1927" w14:textId="77777777" w:rsidTr="00A25D7A">
        <w:tc>
          <w:tcPr>
            <w:tcW w:w="4820" w:type="dxa"/>
            <w:gridSpan w:val="2"/>
          </w:tcPr>
          <w:p w14:paraId="44EBB5B2" w14:textId="77777777" w:rsidR="00B70963" w:rsidRPr="000303B3" w:rsidRDefault="00B70963" w:rsidP="00ED5AC3">
            <w:pPr>
              <w:spacing w:before="60" w:after="120"/>
              <w:jc w:val="both"/>
              <w:rPr>
                <w:sz w:val="20"/>
                <w:lang w:val="kk-KZ"/>
              </w:rPr>
            </w:pPr>
            <w:r>
              <w:rPr>
                <w:sz w:val="20"/>
                <w:lang w:val="kk-KZ"/>
              </w:rPr>
              <w:t>7.5.</w:t>
            </w:r>
            <w:r w:rsidRPr="00FD7E37">
              <w:rPr>
                <w:sz w:val="20"/>
                <w:lang w:val="kk-KZ"/>
              </w:rPr>
              <w:tab/>
            </w:r>
            <w:r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36" w:type="dxa"/>
          </w:tcPr>
          <w:p w14:paraId="21A65A03" w14:textId="77777777" w:rsidR="00B70963" w:rsidRPr="00217987" w:rsidRDefault="00B70963"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r>
      <w:tr w:rsidR="00B70963" w:rsidRPr="00E06C9F" w14:paraId="631C6B59" w14:textId="77777777" w:rsidTr="00A25D7A">
        <w:tc>
          <w:tcPr>
            <w:tcW w:w="4820" w:type="dxa"/>
            <w:gridSpan w:val="2"/>
          </w:tcPr>
          <w:p w14:paraId="103DCB35" w14:textId="77777777" w:rsidR="00B70963" w:rsidRPr="00B61A05" w:rsidRDefault="00B70963" w:rsidP="00B61A05">
            <w:pPr>
              <w:spacing w:before="60" w:after="120"/>
              <w:jc w:val="both"/>
              <w:rPr>
                <w:sz w:val="20"/>
                <w:lang w:val="kk-KZ"/>
              </w:rPr>
            </w:pPr>
            <w:r>
              <w:rPr>
                <w:sz w:val="20"/>
                <w:lang w:val="kk-KZ"/>
              </w:rPr>
              <w:t>7.6.</w:t>
            </w:r>
            <w:r w:rsidRPr="00B61A05">
              <w:rPr>
                <w:sz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2DA96228"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6277152"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36" w:type="dxa"/>
          </w:tcPr>
          <w:p w14:paraId="423339FF" w14:textId="77777777" w:rsidR="00B70963" w:rsidRPr="0062742B" w:rsidRDefault="00B70963"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4244B1F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606D4C9D"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r>
      <w:tr w:rsidR="00B70963" w:rsidRPr="00E06C9F" w14:paraId="2920B419" w14:textId="77777777" w:rsidTr="00A25D7A">
        <w:tc>
          <w:tcPr>
            <w:tcW w:w="4820" w:type="dxa"/>
            <w:gridSpan w:val="2"/>
          </w:tcPr>
          <w:p w14:paraId="544F28DF" w14:textId="77777777" w:rsidR="00B70963" w:rsidRPr="00B61A05" w:rsidRDefault="00B70963" w:rsidP="00B61A05">
            <w:pPr>
              <w:spacing w:before="60" w:after="120"/>
              <w:jc w:val="both"/>
              <w:rPr>
                <w:sz w:val="20"/>
                <w:lang w:val="kk-KZ"/>
              </w:rPr>
            </w:pPr>
            <w:r>
              <w:rPr>
                <w:sz w:val="20"/>
                <w:lang w:val="kk-KZ"/>
              </w:rPr>
              <w:t>7.7.</w:t>
            </w:r>
            <w:r w:rsidRPr="00B61A05">
              <w:rPr>
                <w:sz w:val="20"/>
                <w:lang w:val="kk-KZ"/>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7BDFD04B"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5446D2EB"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4536" w:type="dxa"/>
          </w:tcPr>
          <w:p w14:paraId="3C165D02" w14:textId="77777777" w:rsidR="00B70963" w:rsidRPr="0062742B" w:rsidRDefault="00B70963"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40FAF52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69CF5A5"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r>
      <w:tr w:rsidR="00B70963" w:rsidRPr="00E06C9F" w14:paraId="71A99109" w14:textId="77777777" w:rsidTr="00A25D7A">
        <w:tc>
          <w:tcPr>
            <w:tcW w:w="4820" w:type="dxa"/>
            <w:gridSpan w:val="2"/>
            <w:tcBorders>
              <w:bottom w:val="single" w:sz="4" w:space="0" w:color="auto"/>
            </w:tcBorders>
          </w:tcPr>
          <w:p w14:paraId="66A9F2E1" w14:textId="77777777" w:rsidR="00B70963" w:rsidRPr="000303B3" w:rsidRDefault="00B70963" w:rsidP="00ED5AC3">
            <w:pPr>
              <w:spacing w:before="60" w:after="120"/>
              <w:jc w:val="both"/>
              <w:rPr>
                <w:sz w:val="20"/>
                <w:lang w:val="kk-KZ"/>
              </w:rPr>
            </w:pPr>
            <w:r>
              <w:rPr>
                <w:sz w:val="20"/>
                <w:lang w:val="kk-KZ"/>
              </w:rPr>
              <w:t>7.8.</w:t>
            </w:r>
            <w:r w:rsidRPr="00B61A05">
              <w:rPr>
                <w:sz w:val="20"/>
                <w:lang w:val="kk-KZ"/>
              </w:rPr>
              <w:tab/>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36" w:type="dxa"/>
            <w:tcBorders>
              <w:bottom w:val="single" w:sz="4" w:space="0" w:color="auto"/>
            </w:tcBorders>
          </w:tcPr>
          <w:p w14:paraId="20D78CBD" w14:textId="77777777" w:rsidR="00B70963" w:rsidRPr="00217987" w:rsidRDefault="00B70963"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r>
      <w:tr w:rsidR="00B70963" w:rsidRPr="00E06C9F" w14:paraId="2100A6F6" w14:textId="77777777" w:rsidTr="00A25D7A">
        <w:tc>
          <w:tcPr>
            <w:tcW w:w="4820" w:type="dxa"/>
            <w:gridSpan w:val="2"/>
            <w:tcBorders>
              <w:top w:val="single" w:sz="4" w:space="0" w:color="auto"/>
              <w:left w:val="single" w:sz="4" w:space="0" w:color="auto"/>
              <w:bottom w:val="nil"/>
              <w:right w:val="single" w:sz="4" w:space="0" w:color="auto"/>
            </w:tcBorders>
          </w:tcPr>
          <w:p w14:paraId="112E03ED" w14:textId="77777777" w:rsidR="00B70963" w:rsidRPr="000303B3" w:rsidRDefault="00B70963" w:rsidP="00ED5AC3">
            <w:pPr>
              <w:spacing w:before="60" w:after="120"/>
              <w:jc w:val="both"/>
              <w:rPr>
                <w:sz w:val="20"/>
                <w:lang w:val="kk-KZ"/>
              </w:rPr>
            </w:pPr>
            <w:r>
              <w:rPr>
                <w:sz w:val="20"/>
                <w:lang w:val="kk-KZ"/>
              </w:rPr>
              <w:t>7.9.</w:t>
            </w:r>
            <w:r w:rsidRPr="00B61A05">
              <w:rPr>
                <w:sz w:val="20"/>
                <w:lang w:val="kk-KZ"/>
              </w:rPr>
              <w:tab/>
              <w:t>Поставщик обязан за свой счет устранить выявленные недостатки одним из следующих способов по выбору Покупателя:</w:t>
            </w:r>
          </w:p>
        </w:tc>
        <w:tc>
          <w:tcPr>
            <w:tcW w:w="4536" w:type="dxa"/>
            <w:tcBorders>
              <w:top w:val="single" w:sz="4" w:space="0" w:color="auto"/>
              <w:left w:val="single" w:sz="4" w:space="0" w:color="auto"/>
              <w:bottom w:val="nil"/>
              <w:right w:val="single" w:sz="4" w:space="0" w:color="auto"/>
            </w:tcBorders>
          </w:tcPr>
          <w:p w14:paraId="2D59661A" w14:textId="77777777" w:rsidR="00B70963" w:rsidRPr="00217987" w:rsidRDefault="00B70963"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r>
      <w:tr w:rsidR="00B70963" w:rsidRPr="00E06C9F" w14:paraId="4CD1319F" w14:textId="77777777" w:rsidTr="00A25D7A">
        <w:tc>
          <w:tcPr>
            <w:tcW w:w="4820" w:type="dxa"/>
            <w:gridSpan w:val="2"/>
            <w:tcBorders>
              <w:top w:val="nil"/>
              <w:left w:val="single" w:sz="4" w:space="0" w:color="auto"/>
              <w:bottom w:val="nil"/>
              <w:right w:val="single" w:sz="4" w:space="0" w:color="auto"/>
            </w:tcBorders>
          </w:tcPr>
          <w:p w14:paraId="3111FC24" w14:textId="77777777" w:rsidR="00B70963" w:rsidRPr="00B61A05" w:rsidRDefault="00B70963"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1A02C394" w14:textId="77777777" w:rsidR="00B70963" w:rsidRPr="000303B3" w:rsidRDefault="00B70963"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36" w:type="dxa"/>
            <w:tcBorders>
              <w:top w:val="nil"/>
              <w:left w:val="single" w:sz="4" w:space="0" w:color="auto"/>
              <w:bottom w:val="nil"/>
              <w:right w:val="single" w:sz="4" w:space="0" w:color="auto"/>
            </w:tcBorders>
          </w:tcPr>
          <w:p w14:paraId="7715B7B7" w14:textId="77777777" w:rsidR="00B70963" w:rsidRPr="0062742B" w:rsidRDefault="00B70963"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1735D51A" w14:textId="77777777" w:rsidR="00B70963" w:rsidRPr="00217987" w:rsidRDefault="00B70963"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r>
      <w:tr w:rsidR="00B70963" w:rsidRPr="00E06C9F" w14:paraId="06406AFD" w14:textId="77777777" w:rsidTr="00A25D7A">
        <w:tc>
          <w:tcPr>
            <w:tcW w:w="4820" w:type="dxa"/>
            <w:gridSpan w:val="2"/>
            <w:tcBorders>
              <w:top w:val="nil"/>
              <w:left w:val="single" w:sz="4" w:space="0" w:color="auto"/>
              <w:bottom w:val="nil"/>
              <w:right w:val="single" w:sz="4" w:space="0" w:color="auto"/>
            </w:tcBorders>
          </w:tcPr>
          <w:p w14:paraId="10698A44" w14:textId="77777777" w:rsidR="00B70963" w:rsidRPr="000303B3" w:rsidRDefault="00B70963"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36" w:type="dxa"/>
            <w:tcBorders>
              <w:top w:val="nil"/>
              <w:left w:val="single" w:sz="4" w:space="0" w:color="auto"/>
              <w:bottom w:val="nil"/>
              <w:right w:val="single" w:sz="4" w:space="0" w:color="auto"/>
            </w:tcBorders>
          </w:tcPr>
          <w:p w14:paraId="3BE9FC97" w14:textId="77777777" w:rsidR="00B70963" w:rsidRPr="00217987" w:rsidRDefault="00B70963"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r>
      <w:tr w:rsidR="00B70963" w:rsidRPr="00E06C9F" w14:paraId="7E3BCED6" w14:textId="77777777" w:rsidTr="00A25D7A">
        <w:tc>
          <w:tcPr>
            <w:tcW w:w="4820" w:type="dxa"/>
            <w:gridSpan w:val="2"/>
            <w:tcBorders>
              <w:top w:val="nil"/>
              <w:left w:val="single" w:sz="4" w:space="0" w:color="auto"/>
              <w:bottom w:val="nil"/>
              <w:right w:val="single" w:sz="4" w:space="0" w:color="auto"/>
            </w:tcBorders>
          </w:tcPr>
          <w:p w14:paraId="7055308B" w14:textId="77777777" w:rsidR="00B70963" w:rsidRPr="000303B3" w:rsidRDefault="00B70963"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36" w:type="dxa"/>
            <w:tcBorders>
              <w:top w:val="nil"/>
              <w:left w:val="single" w:sz="4" w:space="0" w:color="auto"/>
              <w:bottom w:val="nil"/>
              <w:right w:val="single" w:sz="4" w:space="0" w:color="auto"/>
            </w:tcBorders>
          </w:tcPr>
          <w:p w14:paraId="0F342D06" w14:textId="77777777" w:rsidR="00B70963" w:rsidRPr="00217987" w:rsidRDefault="00B70963"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r>
      <w:tr w:rsidR="00B70963" w:rsidRPr="00E06C9F" w14:paraId="3DCDA9B7" w14:textId="77777777" w:rsidTr="00A25D7A">
        <w:tc>
          <w:tcPr>
            <w:tcW w:w="4820" w:type="dxa"/>
            <w:gridSpan w:val="2"/>
            <w:tcBorders>
              <w:top w:val="nil"/>
              <w:left w:val="single" w:sz="4" w:space="0" w:color="auto"/>
              <w:bottom w:val="single" w:sz="4" w:space="0" w:color="auto"/>
              <w:right w:val="single" w:sz="4" w:space="0" w:color="auto"/>
            </w:tcBorders>
          </w:tcPr>
          <w:p w14:paraId="577AD4E9" w14:textId="77777777" w:rsidR="00B70963" w:rsidRPr="000303B3" w:rsidRDefault="00B70963"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36" w:type="dxa"/>
            <w:tcBorders>
              <w:top w:val="nil"/>
              <w:left w:val="single" w:sz="4" w:space="0" w:color="auto"/>
              <w:bottom w:val="single" w:sz="4" w:space="0" w:color="auto"/>
              <w:right w:val="single" w:sz="4" w:space="0" w:color="auto"/>
            </w:tcBorders>
          </w:tcPr>
          <w:p w14:paraId="1E46E183" w14:textId="77777777" w:rsidR="00B70963" w:rsidRPr="00217987" w:rsidRDefault="00B70963"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r>
      <w:tr w:rsidR="00B70963" w:rsidRPr="00E06C9F" w14:paraId="31200FF2" w14:textId="77777777" w:rsidTr="00A25D7A">
        <w:tc>
          <w:tcPr>
            <w:tcW w:w="4820" w:type="dxa"/>
            <w:gridSpan w:val="2"/>
            <w:tcBorders>
              <w:top w:val="single" w:sz="4" w:space="0" w:color="auto"/>
              <w:bottom w:val="single" w:sz="4" w:space="0" w:color="auto"/>
            </w:tcBorders>
          </w:tcPr>
          <w:p w14:paraId="15F4A9C0" w14:textId="77777777" w:rsidR="00B70963" w:rsidRPr="000303B3" w:rsidRDefault="00B70963" w:rsidP="00ED5AC3">
            <w:pPr>
              <w:spacing w:before="60" w:after="120"/>
              <w:jc w:val="both"/>
              <w:rPr>
                <w:sz w:val="20"/>
                <w:lang w:val="kk-KZ"/>
              </w:rPr>
            </w:pPr>
            <w:r>
              <w:rPr>
                <w:sz w:val="20"/>
                <w:lang w:val="kk-KZ"/>
              </w:rPr>
              <w:t>7.10.</w:t>
            </w:r>
            <w:r w:rsidRPr="00B61A05">
              <w:rPr>
                <w:sz w:val="20"/>
                <w:lang w:val="kk-KZ"/>
              </w:rPr>
              <w:tab/>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36" w:type="dxa"/>
            <w:tcBorders>
              <w:top w:val="single" w:sz="4" w:space="0" w:color="auto"/>
              <w:bottom w:val="single" w:sz="4" w:space="0" w:color="auto"/>
            </w:tcBorders>
          </w:tcPr>
          <w:p w14:paraId="6620DD2D" w14:textId="77777777" w:rsidR="00B70963" w:rsidRPr="00217987" w:rsidRDefault="00B70963"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r>
      <w:tr w:rsidR="00B70963" w:rsidRPr="00E06C9F" w14:paraId="4A9759BF" w14:textId="77777777" w:rsidTr="00A25D7A">
        <w:tc>
          <w:tcPr>
            <w:tcW w:w="4820" w:type="dxa"/>
            <w:gridSpan w:val="2"/>
            <w:tcBorders>
              <w:top w:val="single" w:sz="4" w:space="0" w:color="auto"/>
              <w:left w:val="single" w:sz="4" w:space="0" w:color="auto"/>
              <w:bottom w:val="nil"/>
              <w:right w:val="single" w:sz="4" w:space="0" w:color="auto"/>
            </w:tcBorders>
          </w:tcPr>
          <w:p w14:paraId="36107FE5" w14:textId="77777777" w:rsidR="00B70963" w:rsidRPr="000303B3" w:rsidRDefault="00B70963" w:rsidP="00ED5AC3">
            <w:pPr>
              <w:spacing w:before="60" w:after="120"/>
              <w:jc w:val="both"/>
              <w:rPr>
                <w:sz w:val="20"/>
                <w:lang w:val="kk-KZ"/>
              </w:rPr>
            </w:pPr>
            <w:r>
              <w:rPr>
                <w:sz w:val="20"/>
                <w:lang w:val="kk-KZ"/>
              </w:rPr>
              <w:t>7.11.</w:t>
            </w:r>
            <w:r w:rsidRPr="00B61A05">
              <w:rPr>
                <w:sz w:val="20"/>
                <w:lang w:val="kk-KZ"/>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36" w:type="dxa"/>
            <w:tcBorders>
              <w:top w:val="single" w:sz="4" w:space="0" w:color="auto"/>
              <w:left w:val="single" w:sz="4" w:space="0" w:color="auto"/>
              <w:bottom w:val="nil"/>
              <w:right w:val="single" w:sz="4" w:space="0" w:color="auto"/>
            </w:tcBorders>
          </w:tcPr>
          <w:p w14:paraId="32074AE2" w14:textId="77777777" w:rsidR="00B70963" w:rsidRPr="00217987" w:rsidRDefault="00B70963"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r>
      <w:tr w:rsidR="00B70963" w:rsidRPr="00E06C9F" w14:paraId="36B0A08A" w14:textId="77777777" w:rsidTr="00A25D7A">
        <w:tc>
          <w:tcPr>
            <w:tcW w:w="4820" w:type="dxa"/>
            <w:gridSpan w:val="2"/>
            <w:tcBorders>
              <w:top w:val="nil"/>
              <w:left w:val="single" w:sz="4" w:space="0" w:color="auto"/>
              <w:bottom w:val="nil"/>
              <w:right w:val="single" w:sz="4" w:space="0" w:color="auto"/>
            </w:tcBorders>
          </w:tcPr>
          <w:p w14:paraId="2B5AD93E" w14:textId="77777777" w:rsidR="00B70963" w:rsidRPr="000303B3" w:rsidRDefault="00B70963"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4536" w:type="dxa"/>
            <w:tcBorders>
              <w:top w:val="nil"/>
              <w:left w:val="single" w:sz="4" w:space="0" w:color="auto"/>
              <w:bottom w:val="nil"/>
              <w:right w:val="single" w:sz="4" w:space="0" w:color="auto"/>
            </w:tcBorders>
          </w:tcPr>
          <w:p w14:paraId="574CE5BB" w14:textId="77777777" w:rsidR="00B70963" w:rsidRPr="00217987" w:rsidRDefault="00B70963"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r>
      <w:tr w:rsidR="00B70963" w:rsidRPr="00E06C9F" w14:paraId="6F0749DB" w14:textId="77777777" w:rsidTr="00A25D7A">
        <w:tc>
          <w:tcPr>
            <w:tcW w:w="4820" w:type="dxa"/>
            <w:gridSpan w:val="2"/>
            <w:tcBorders>
              <w:top w:val="nil"/>
              <w:left w:val="single" w:sz="4" w:space="0" w:color="auto"/>
              <w:bottom w:val="nil"/>
              <w:right w:val="single" w:sz="4" w:space="0" w:color="auto"/>
            </w:tcBorders>
          </w:tcPr>
          <w:p w14:paraId="310BAD4B" w14:textId="77777777" w:rsidR="00B70963" w:rsidRPr="000303B3" w:rsidRDefault="00B70963"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4536" w:type="dxa"/>
            <w:tcBorders>
              <w:top w:val="nil"/>
              <w:left w:val="single" w:sz="4" w:space="0" w:color="auto"/>
              <w:bottom w:val="nil"/>
              <w:right w:val="single" w:sz="4" w:space="0" w:color="auto"/>
            </w:tcBorders>
          </w:tcPr>
          <w:p w14:paraId="2803E3F3" w14:textId="77777777" w:rsidR="00B70963" w:rsidRPr="00217987" w:rsidRDefault="00B70963"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r>
      <w:tr w:rsidR="00B70963" w:rsidRPr="00E06C9F" w14:paraId="04209528" w14:textId="77777777" w:rsidTr="00A25D7A">
        <w:tc>
          <w:tcPr>
            <w:tcW w:w="4820" w:type="dxa"/>
            <w:gridSpan w:val="2"/>
            <w:tcBorders>
              <w:top w:val="nil"/>
              <w:left w:val="single" w:sz="4" w:space="0" w:color="auto"/>
              <w:bottom w:val="single" w:sz="4" w:space="0" w:color="auto"/>
              <w:right w:val="single" w:sz="4" w:space="0" w:color="auto"/>
            </w:tcBorders>
          </w:tcPr>
          <w:p w14:paraId="05A95B30" w14:textId="77777777" w:rsidR="00B70963" w:rsidRPr="000303B3" w:rsidRDefault="00B70963"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36" w:type="dxa"/>
            <w:tcBorders>
              <w:top w:val="nil"/>
              <w:left w:val="single" w:sz="4" w:space="0" w:color="auto"/>
              <w:bottom w:val="single" w:sz="4" w:space="0" w:color="auto"/>
              <w:right w:val="single" w:sz="4" w:space="0" w:color="auto"/>
            </w:tcBorders>
          </w:tcPr>
          <w:p w14:paraId="4D1BE108" w14:textId="77777777" w:rsidR="00B70963" w:rsidRPr="00217987" w:rsidRDefault="00B70963"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r>
      <w:tr w:rsidR="00B70963" w:rsidRPr="00E06C9F" w14:paraId="71E3B30B" w14:textId="77777777" w:rsidTr="00A25D7A">
        <w:tc>
          <w:tcPr>
            <w:tcW w:w="4820" w:type="dxa"/>
            <w:gridSpan w:val="2"/>
            <w:tcBorders>
              <w:top w:val="single" w:sz="4" w:space="0" w:color="auto"/>
            </w:tcBorders>
          </w:tcPr>
          <w:p w14:paraId="7106DC12" w14:textId="77777777" w:rsidR="00B70963" w:rsidRPr="000303B3" w:rsidRDefault="00B70963" w:rsidP="00ED5AC3">
            <w:pPr>
              <w:spacing w:before="60" w:after="120"/>
              <w:jc w:val="both"/>
              <w:rPr>
                <w:sz w:val="20"/>
                <w:lang w:val="kk-KZ"/>
              </w:rPr>
            </w:pPr>
            <w:r>
              <w:rPr>
                <w:sz w:val="20"/>
                <w:lang w:val="kk-KZ"/>
              </w:rPr>
              <w:t>7.12.</w:t>
            </w:r>
            <w:r w:rsidRPr="00B61A05">
              <w:rPr>
                <w:sz w:val="20"/>
                <w:lang w:val="kk-KZ"/>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36" w:type="dxa"/>
            <w:tcBorders>
              <w:top w:val="single" w:sz="4" w:space="0" w:color="auto"/>
            </w:tcBorders>
          </w:tcPr>
          <w:p w14:paraId="2F3595C0" w14:textId="77777777" w:rsidR="00B70963" w:rsidRPr="00217987" w:rsidRDefault="00B70963"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r>
      <w:tr w:rsidR="00B70963" w:rsidRPr="00B70963" w14:paraId="3EB28310" w14:textId="77777777" w:rsidTr="00A25D7A">
        <w:tc>
          <w:tcPr>
            <w:tcW w:w="4820" w:type="dxa"/>
            <w:gridSpan w:val="2"/>
          </w:tcPr>
          <w:p w14:paraId="475896DF" w14:textId="22172765" w:rsidR="00B70963" w:rsidRPr="000962AE" w:rsidRDefault="00B70963" w:rsidP="006F094C">
            <w:pPr>
              <w:tabs>
                <w:tab w:val="num" w:pos="0"/>
              </w:tabs>
              <w:spacing w:before="60" w:after="120"/>
              <w:jc w:val="both"/>
              <w:rPr>
                <w:b/>
                <w:sz w:val="20"/>
              </w:rPr>
            </w:pPr>
            <w:r w:rsidRPr="00B14543">
              <w:rPr>
                <w:b/>
                <w:sz w:val="20"/>
              </w:rPr>
              <w:t>8.</w:t>
            </w:r>
            <w:r w:rsidRPr="00B14543">
              <w:rPr>
                <w:b/>
                <w:sz w:val="20"/>
              </w:rPr>
              <w:tab/>
            </w:r>
            <w:r w:rsidR="00D94790" w:rsidRPr="001A0B52">
              <w:rPr>
                <w:b/>
                <w:sz w:val="20"/>
              </w:rPr>
              <w:t>ПУСКО-НАЛАДОЧНЫЕ И ШЕФ-МОНТАЖНЫЕ РАБОТЫ</w:t>
            </w:r>
            <w:r w:rsidR="00D94790">
              <w:rPr>
                <w:b/>
                <w:sz w:val="20"/>
              </w:rPr>
              <w:t>, КОНСУЛЬТАЦИОННЫЕ УСЛУГИ /ПРОВЕДЕНИЕ ИНСТРУКТАЖА</w:t>
            </w:r>
            <w:r w:rsidR="00D94790" w:rsidRPr="00114F10">
              <w:rPr>
                <w:b/>
                <w:sz w:val="20"/>
              </w:rPr>
              <w:t xml:space="preserve"> </w:t>
            </w:r>
            <w:r w:rsidR="00D94790" w:rsidRPr="001A0B52">
              <w:rPr>
                <w:b/>
                <w:sz w:val="20"/>
              </w:rPr>
              <w:t>(</w:t>
            </w:r>
            <w:r w:rsidR="00D94790">
              <w:rPr>
                <w:b/>
                <w:sz w:val="20"/>
              </w:rPr>
              <w:t>ЕСЛИ ПРИМЕНИМО</w:t>
            </w:r>
            <w:r w:rsidR="00D94790" w:rsidRPr="001A0B52">
              <w:rPr>
                <w:b/>
                <w:sz w:val="20"/>
              </w:rPr>
              <w:t>)</w:t>
            </w:r>
          </w:p>
        </w:tc>
        <w:tc>
          <w:tcPr>
            <w:tcW w:w="4536" w:type="dxa"/>
          </w:tcPr>
          <w:p w14:paraId="2CA0B5D1" w14:textId="36A5B8AF" w:rsidR="00B70963" w:rsidRPr="000962AE" w:rsidRDefault="00B70963" w:rsidP="006F094C">
            <w:pPr>
              <w:tabs>
                <w:tab w:val="num" w:pos="0"/>
              </w:tabs>
              <w:spacing w:before="60" w:after="120"/>
              <w:jc w:val="both"/>
              <w:rPr>
                <w:b/>
                <w:sz w:val="20"/>
              </w:rPr>
            </w:pPr>
            <w:r w:rsidRPr="000962AE">
              <w:rPr>
                <w:b/>
                <w:sz w:val="20"/>
              </w:rPr>
              <w:t>8.</w:t>
            </w:r>
            <w:r w:rsidRPr="000962AE">
              <w:rPr>
                <w:b/>
                <w:sz w:val="20"/>
              </w:rPr>
              <w:tab/>
            </w:r>
            <w:r w:rsidR="00D94790" w:rsidRPr="000962AE">
              <w:rPr>
                <w:b/>
                <w:sz w:val="20"/>
              </w:rPr>
              <w:t>ҚОСУ</w:t>
            </w:r>
            <w:r w:rsidR="00D94790" w:rsidRPr="00D94790">
              <w:rPr>
                <w:b/>
                <w:sz w:val="20"/>
              </w:rPr>
              <w:t>-</w:t>
            </w:r>
            <w:r w:rsidR="00D94790" w:rsidRPr="000962AE">
              <w:rPr>
                <w:b/>
                <w:sz w:val="20"/>
              </w:rPr>
              <w:t>БАПТАУ</w:t>
            </w:r>
            <w:r w:rsidR="00D94790" w:rsidRPr="00D94790">
              <w:rPr>
                <w:b/>
                <w:sz w:val="20"/>
              </w:rPr>
              <w:t xml:space="preserve"> </w:t>
            </w:r>
            <w:r w:rsidR="00D94790" w:rsidRPr="000962AE">
              <w:rPr>
                <w:b/>
                <w:sz w:val="20"/>
              </w:rPr>
              <w:t>ЖӘНЕ</w:t>
            </w:r>
            <w:r w:rsidR="00D94790" w:rsidRPr="00D94790">
              <w:rPr>
                <w:b/>
                <w:sz w:val="20"/>
              </w:rPr>
              <w:t xml:space="preserve">, </w:t>
            </w:r>
            <w:r w:rsidR="00D94790" w:rsidRPr="000962AE">
              <w:rPr>
                <w:b/>
                <w:sz w:val="20"/>
              </w:rPr>
              <w:t>ШЕФ</w:t>
            </w:r>
            <w:r w:rsidR="00D94790" w:rsidRPr="00D94790">
              <w:rPr>
                <w:b/>
                <w:sz w:val="20"/>
              </w:rPr>
              <w:t>-</w:t>
            </w:r>
            <w:r w:rsidR="00D94790" w:rsidRPr="000962AE">
              <w:rPr>
                <w:b/>
                <w:sz w:val="20"/>
              </w:rPr>
              <w:t>МОНТАЖДАУ</w:t>
            </w:r>
            <w:r w:rsidR="00D94790" w:rsidRPr="00D94790">
              <w:rPr>
                <w:b/>
                <w:sz w:val="20"/>
              </w:rPr>
              <w:t xml:space="preserve"> </w:t>
            </w:r>
            <w:r w:rsidR="00D94790" w:rsidRPr="000962AE">
              <w:rPr>
                <w:b/>
                <w:sz w:val="20"/>
              </w:rPr>
              <w:t>ЖҰМЫСТАРЫ</w:t>
            </w:r>
            <w:r w:rsidR="00D94790" w:rsidRPr="00D94790">
              <w:rPr>
                <w:b/>
                <w:sz w:val="20"/>
              </w:rPr>
              <w:t>,</w:t>
            </w:r>
            <w:r w:rsidR="00D94790">
              <w:rPr>
                <w:b/>
                <w:sz w:val="24"/>
                <w:szCs w:val="24"/>
                <w:lang w:val="kk-KZ"/>
              </w:rPr>
              <w:t xml:space="preserve"> нұсқамалық </w:t>
            </w:r>
            <w:r w:rsidR="00D94790" w:rsidRPr="008C5238">
              <w:rPr>
                <w:rFonts w:ascii="Calibri" w:hAnsi="Calibri" w:cs="Calibri"/>
                <w:b/>
                <w:sz w:val="20"/>
              </w:rPr>
              <w:t>консультациялық</w:t>
            </w:r>
            <w:r w:rsidR="00D94790" w:rsidRPr="00D94790">
              <w:rPr>
                <w:rFonts w:ascii="Calibri" w:hAnsi="Calibri" w:cs="Calibri"/>
                <w:b/>
                <w:sz w:val="20"/>
              </w:rPr>
              <w:t xml:space="preserve"> </w:t>
            </w:r>
            <w:r w:rsidR="00D94790" w:rsidRPr="008C5238">
              <w:rPr>
                <w:rFonts w:ascii="Calibri" w:hAnsi="Calibri" w:cs="Calibri"/>
                <w:b/>
                <w:sz w:val="20"/>
              </w:rPr>
              <w:t>қызмет</w:t>
            </w:r>
            <w:r w:rsidR="00D94790" w:rsidRPr="00D94790">
              <w:rPr>
                <w:rFonts w:ascii="Calibri" w:hAnsi="Calibri" w:cs="Calibri"/>
                <w:b/>
                <w:sz w:val="20"/>
              </w:rPr>
              <w:t xml:space="preserve"> </w:t>
            </w:r>
            <w:r w:rsidR="00D94790" w:rsidRPr="008C5238">
              <w:rPr>
                <w:rFonts w:ascii="Calibri" w:hAnsi="Calibri" w:cs="Calibri"/>
                <w:b/>
                <w:sz w:val="20"/>
              </w:rPr>
              <w:t>көрсетуге</w:t>
            </w:r>
            <w:r w:rsidR="00D94790" w:rsidRPr="00D94790">
              <w:rPr>
                <w:rFonts w:ascii="Calibri" w:hAnsi="Calibri" w:cs="Calibri"/>
                <w:b/>
                <w:sz w:val="20"/>
              </w:rPr>
              <w:t>/</w:t>
            </w:r>
            <w:r w:rsidR="00D94790" w:rsidRPr="008C5238">
              <w:rPr>
                <w:rFonts w:ascii="Calibri" w:hAnsi="Calibri" w:cs="Calibri"/>
                <w:b/>
                <w:sz w:val="20"/>
              </w:rPr>
              <w:t>Тауармен</w:t>
            </w:r>
            <w:r w:rsidR="00D94790" w:rsidRPr="00D94790">
              <w:rPr>
                <w:rFonts w:ascii="Calibri" w:hAnsi="Calibri" w:cs="Calibri"/>
                <w:b/>
                <w:sz w:val="20"/>
              </w:rPr>
              <w:t xml:space="preserve"> </w:t>
            </w:r>
            <w:r w:rsidR="00D94790" w:rsidRPr="008C5238">
              <w:rPr>
                <w:rFonts w:ascii="Calibri" w:hAnsi="Calibri" w:cs="Calibri"/>
                <w:b/>
                <w:sz w:val="20"/>
              </w:rPr>
              <w:t>жұмыс</w:t>
            </w:r>
            <w:r w:rsidR="00D94790" w:rsidRPr="00D94790">
              <w:rPr>
                <w:rFonts w:ascii="Calibri" w:hAnsi="Calibri" w:cs="Calibri"/>
                <w:b/>
                <w:sz w:val="20"/>
              </w:rPr>
              <w:t xml:space="preserve"> </w:t>
            </w:r>
            <w:r w:rsidR="00D94790" w:rsidRPr="008C5238">
              <w:rPr>
                <w:rFonts w:ascii="Calibri" w:hAnsi="Calibri" w:cs="Calibri"/>
                <w:b/>
                <w:sz w:val="20"/>
              </w:rPr>
              <w:t>істеу</w:t>
            </w:r>
            <w:r w:rsidR="00D94790" w:rsidRPr="00D94790">
              <w:rPr>
                <w:rFonts w:ascii="Calibri" w:hAnsi="Calibri" w:cs="Calibri"/>
                <w:b/>
                <w:sz w:val="20"/>
              </w:rPr>
              <w:t xml:space="preserve"> </w:t>
            </w:r>
            <w:r w:rsidR="00D94790" w:rsidRPr="008C5238">
              <w:rPr>
                <w:rFonts w:ascii="Calibri" w:hAnsi="Calibri" w:cs="Calibri"/>
                <w:b/>
                <w:sz w:val="20"/>
              </w:rPr>
              <w:t>бойынша</w:t>
            </w:r>
            <w:r w:rsidR="00D94790" w:rsidRPr="00D94790">
              <w:rPr>
                <w:rFonts w:ascii="Calibri" w:hAnsi="Calibri" w:cs="Calibri"/>
                <w:b/>
                <w:sz w:val="20"/>
              </w:rPr>
              <w:t xml:space="preserve"> </w:t>
            </w:r>
            <w:r w:rsidR="00D94790" w:rsidRPr="00D94790">
              <w:rPr>
                <w:b/>
                <w:sz w:val="20"/>
              </w:rPr>
              <w:t>(</w:t>
            </w:r>
            <w:r w:rsidR="00D94790" w:rsidRPr="008C5238">
              <w:rPr>
                <w:b/>
                <w:sz w:val="20"/>
              </w:rPr>
              <w:t>ҚОЛДАНЫЛАТЫН</w:t>
            </w:r>
            <w:r w:rsidR="00D94790" w:rsidRPr="00D94790">
              <w:rPr>
                <w:b/>
                <w:sz w:val="20"/>
              </w:rPr>
              <w:t xml:space="preserve"> </w:t>
            </w:r>
            <w:r w:rsidR="00D94790" w:rsidRPr="008C5238">
              <w:rPr>
                <w:b/>
                <w:sz w:val="20"/>
              </w:rPr>
              <w:t>БОЛСА</w:t>
            </w:r>
            <w:r w:rsidR="00D94790" w:rsidRPr="00D94790">
              <w:rPr>
                <w:b/>
                <w:sz w:val="20"/>
              </w:rPr>
              <w:t>)</w:t>
            </w:r>
          </w:p>
        </w:tc>
      </w:tr>
      <w:tr w:rsidR="00D94790" w:rsidRPr="00E06C9F" w14:paraId="70FE94A8" w14:textId="77777777" w:rsidTr="00A25D7A">
        <w:tc>
          <w:tcPr>
            <w:tcW w:w="4820" w:type="dxa"/>
            <w:gridSpan w:val="2"/>
            <w:tcBorders>
              <w:bottom w:val="single" w:sz="4" w:space="0" w:color="auto"/>
            </w:tcBorders>
          </w:tcPr>
          <w:p w14:paraId="615AD693" w14:textId="0779A0F8" w:rsidR="00D94790" w:rsidRPr="000303B3" w:rsidRDefault="00D94790" w:rsidP="00D94790">
            <w:pPr>
              <w:spacing w:before="60" w:after="120"/>
              <w:jc w:val="both"/>
              <w:rPr>
                <w:sz w:val="20"/>
                <w:lang w:val="kk-KZ"/>
              </w:rPr>
            </w:pPr>
            <w:r w:rsidRPr="00B14543">
              <w:rPr>
                <w:sz w:val="20"/>
                <w:lang w:val="kk-KZ"/>
              </w:rPr>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3D3DC9" w:rsidRPr="00081B7D">
              <w:rPr>
                <w:sz w:val="20"/>
                <w:lang w:val="kk-KZ"/>
              </w:rPr>
              <w:t xml:space="preserve"> прове</w:t>
            </w:r>
            <w:r w:rsidR="003D3DC9">
              <w:rPr>
                <w:sz w:val="20"/>
                <w:lang w:val="kk-KZ"/>
              </w:rPr>
              <w:t xml:space="preserve">сти </w:t>
            </w:r>
            <w:r w:rsidR="003D3DC9" w:rsidRPr="00081B7D">
              <w:rPr>
                <w:sz w:val="20"/>
                <w:lang w:val="kk-KZ"/>
              </w:rPr>
              <w:t>инструктаж</w:t>
            </w:r>
            <w:r w:rsidRPr="00081B7D">
              <w:rPr>
                <w:sz w:val="20"/>
                <w:lang w:val="kk-KZ"/>
              </w:rPr>
              <w:t xml:space="preserve"> по работе с Товаром.</w:t>
            </w:r>
          </w:p>
        </w:tc>
        <w:tc>
          <w:tcPr>
            <w:tcW w:w="4536" w:type="dxa"/>
            <w:tcBorders>
              <w:bottom w:val="single" w:sz="4" w:space="0" w:color="auto"/>
            </w:tcBorders>
          </w:tcPr>
          <w:p w14:paraId="74E6B677" w14:textId="2EE1D4CA" w:rsidR="00D94790" w:rsidRPr="00217987" w:rsidRDefault="00D94790" w:rsidP="00D94790">
            <w:pPr>
              <w:spacing w:before="60" w:after="120"/>
              <w:jc w:val="both"/>
              <w:rPr>
                <w:sz w:val="20"/>
                <w:lang w:val="kk-KZ"/>
              </w:rPr>
            </w:pPr>
            <w:r w:rsidRPr="000962AE">
              <w:rPr>
                <w:sz w:val="20"/>
                <w:lang w:val="kk-KZ"/>
              </w:rPr>
              <w:t>8.1.</w:t>
            </w:r>
            <w:r w:rsidRPr="000962AE">
              <w:rPr>
                <w:sz w:val="20"/>
                <w:lang w:val="kk-KZ"/>
              </w:rPr>
              <w:tab/>
            </w:r>
            <w:r w:rsidRPr="00081B7D">
              <w:rPr>
                <w:sz w:val="20"/>
                <w:lang w:val="kk-KZ"/>
              </w:rPr>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w:t>
            </w:r>
            <w:r w:rsidR="00D0709E">
              <w:rPr>
                <w:sz w:val="20"/>
                <w:lang w:val="kk-KZ"/>
              </w:rPr>
              <w:t>ардың қатынастарына қолданылады</w:t>
            </w:r>
            <w:r w:rsidRPr="00081B7D">
              <w:rPr>
                <w:sz w:val="20"/>
                <w:lang w:val="kk-KZ"/>
              </w:rPr>
              <w:t xml:space="preserve"> немесе консультациялық қызмет көрсетуге/Тауармен жұмыс істеу бойынша.</w:t>
            </w:r>
          </w:p>
        </w:tc>
      </w:tr>
      <w:tr w:rsidR="00B70963" w:rsidRPr="00E06C9F" w14:paraId="02A158D7" w14:textId="77777777" w:rsidTr="00A25D7A">
        <w:tc>
          <w:tcPr>
            <w:tcW w:w="4820" w:type="dxa"/>
            <w:gridSpan w:val="2"/>
            <w:tcBorders>
              <w:top w:val="single" w:sz="4" w:space="0" w:color="auto"/>
              <w:left w:val="single" w:sz="4" w:space="0" w:color="auto"/>
              <w:bottom w:val="nil"/>
              <w:right w:val="single" w:sz="4" w:space="0" w:color="auto"/>
            </w:tcBorders>
          </w:tcPr>
          <w:p w14:paraId="7199E6AA" w14:textId="77777777" w:rsidR="00B70963" w:rsidRPr="000303B3" w:rsidRDefault="00B7096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4536" w:type="dxa"/>
            <w:tcBorders>
              <w:top w:val="single" w:sz="4" w:space="0" w:color="auto"/>
              <w:left w:val="single" w:sz="4" w:space="0" w:color="auto"/>
              <w:bottom w:val="nil"/>
              <w:right w:val="single" w:sz="4" w:space="0" w:color="auto"/>
            </w:tcBorders>
          </w:tcPr>
          <w:p w14:paraId="38330EDB" w14:textId="77777777" w:rsidR="00B70963" w:rsidRPr="00217987" w:rsidRDefault="00B70963"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r>
      <w:tr w:rsidR="00B70963" w:rsidRPr="00E06C9F" w14:paraId="51624AD3" w14:textId="77777777" w:rsidTr="00A25D7A">
        <w:tc>
          <w:tcPr>
            <w:tcW w:w="4820" w:type="dxa"/>
            <w:gridSpan w:val="2"/>
            <w:tcBorders>
              <w:top w:val="nil"/>
              <w:left w:val="single" w:sz="4" w:space="0" w:color="auto"/>
              <w:bottom w:val="single" w:sz="4" w:space="0" w:color="auto"/>
              <w:right w:val="single" w:sz="4" w:space="0" w:color="auto"/>
            </w:tcBorders>
          </w:tcPr>
          <w:p w14:paraId="02D9CFF4" w14:textId="77777777" w:rsidR="00B70963" w:rsidRPr="000303B3" w:rsidRDefault="00B7096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36" w:type="dxa"/>
            <w:tcBorders>
              <w:top w:val="nil"/>
              <w:left w:val="single" w:sz="4" w:space="0" w:color="auto"/>
              <w:bottom w:val="single" w:sz="4" w:space="0" w:color="auto"/>
              <w:right w:val="single" w:sz="4" w:space="0" w:color="auto"/>
            </w:tcBorders>
          </w:tcPr>
          <w:p w14:paraId="790B7EAF" w14:textId="77777777" w:rsidR="00B70963" w:rsidRPr="00217987" w:rsidRDefault="00B70963"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r>
      <w:tr w:rsidR="00B70963" w:rsidRPr="00E06C9F" w14:paraId="229F383B" w14:textId="77777777" w:rsidTr="00A25D7A">
        <w:tc>
          <w:tcPr>
            <w:tcW w:w="4820" w:type="dxa"/>
            <w:gridSpan w:val="2"/>
            <w:tcBorders>
              <w:top w:val="single" w:sz="4" w:space="0" w:color="auto"/>
            </w:tcBorders>
          </w:tcPr>
          <w:p w14:paraId="42DD6F3F" w14:textId="77777777" w:rsidR="00B70963" w:rsidRPr="000303B3" w:rsidRDefault="00B7096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36" w:type="dxa"/>
            <w:tcBorders>
              <w:top w:val="single" w:sz="4" w:space="0" w:color="auto"/>
            </w:tcBorders>
          </w:tcPr>
          <w:p w14:paraId="4401A19F" w14:textId="77777777" w:rsidR="00B70963" w:rsidRPr="00217987" w:rsidRDefault="00B70963"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r>
      <w:tr w:rsidR="00B70963" w:rsidRPr="00E06C9F" w14:paraId="49FB9771" w14:textId="77777777" w:rsidTr="00A25D7A">
        <w:tc>
          <w:tcPr>
            <w:tcW w:w="4820" w:type="dxa"/>
            <w:gridSpan w:val="2"/>
          </w:tcPr>
          <w:p w14:paraId="513CEAC7" w14:textId="77777777" w:rsidR="00B70963" w:rsidRPr="000303B3" w:rsidRDefault="00B7096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36" w:type="dxa"/>
          </w:tcPr>
          <w:p w14:paraId="2907A8BD" w14:textId="77777777" w:rsidR="00B70963" w:rsidRPr="00217987" w:rsidRDefault="00B70963"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r>
      <w:tr w:rsidR="00B70963" w:rsidRPr="00E06C9F" w14:paraId="51D58FDC" w14:textId="77777777" w:rsidTr="00A25D7A">
        <w:tc>
          <w:tcPr>
            <w:tcW w:w="4820" w:type="dxa"/>
            <w:gridSpan w:val="2"/>
          </w:tcPr>
          <w:p w14:paraId="53EDA3AA" w14:textId="77777777" w:rsidR="00B70963" w:rsidRPr="00B14543" w:rsidRDefault="00B70963" w:rsidP="00B14543">
            <w:pPr>
              <w:spacing w:before="60" w:after="120"/>
              <w:jc w:val="both"/>
              <w:rPr>
                <w:sz w:val="20"/>
                <w:lang w:val="kk-KZ"/>
              </w:rPr>
            </w:pPr>
            <w:r w:rsidRPr="00B14543">
              <w:rPr>
                <w:sz w:val="20"/>
                <w:lang w:val="kk-KZ"/>
              </w:rPr>
              <w:t>8.5.</w:t>
            </w:r>
            <w:r w:rsidRPr="00B14543">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5EAC93E3" w14:textId="77777777" w:rsidR="00B70963" w:rsidRPr="00B14543" w:rsidRDefault="00B70963" w:rsidP="00B14543">
            <w:pPr>
              <w:spacing w:before="60" w:after="120"/>
              <w:jc w:val="both"/>
              <w:rPr>
                <w:sz w:val="20"/>
                <w:lang w:val="kk-KZ"/>
              </w:rPr>
            </w:pPr>
            <w:r w:rsidRPr="00B14543">
              <w:rPr>
                <w:sz w:val="20"/>
                <w:lang w:val="kk-KZ"/>
              </w:rPr>
              <w:t>-наименование, модель, серийный номер, местоположение оборудования;</w:t>
            </w:r>
          </w:p>
          <w:p w14:paraId="1DB25138" w14:textId="77777777" w:rsidR="00B70963" w:rsidRPr="00B14543" w:rsidRDefault="00B70963" w:rsidP="00B14543">
            <w:pPr>
              <w:spacing w:before="60" w:after="120"/>
              <w:jc w:val="both"/>
              <w:rPr>
                <w:sz w:val="20"/>
                <w:lang w:val="kk-KZ"/>
              </w:rPr>
            </w:pPr>
            <w:r w:rsidRPr="00B14543">
              <w:rPr>
                <w:sz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5CE29E72" w14:textId="77777777" w:rsidR="00B70963" w:rsidRPr="00B14543" w:rsidRDefault="00B70963" w:rsidP="00B14543">
            <w:pPr>
              <w:spacing w:before="60" w:after="120"/>
              <w:jc w:val="both"/>
              <w:rPr>
                <w:sz w:val="20"/>
                <w:lang w:val="kk-KZ"/>
              </w:rPr>
            </w:pPr>
            <w:r w:rsidRPr="00B14543">
              <w:rPr>
                <w:sz w:val="20"/>
                <w:lang w:val="kk-KZ"/>
              </w:rPr>
              <w:t>-при необходимости/по требованию Покупателя, указывается перечень прилагаемой документации;</w:t>
            </w:r>
          </w:p>
          <w:p w14:paraId="7CE551BA" w14:textId="77777777" w:rsidR="00B70963" w:rsidRPr="00B14543" w:rsidRDefault="00B70963" w:rsidP="00B14543">
            <w:pPr>
              <w:spacing w:before="60" w:after="120"/>
              <w:jc w:val="both"/>
              <w:rPr>
                <w:sz w:val="20"/>
                <w:lang w:val="kk-KZ"/>
              </w:rPr>
            </w:pPr>
            <w:r w:rsidRPr="00B14543">
              <w:rPr>
                <w:sz w:val="20"/>
                <w:lang w:val="kk-KZ"/>
              </w:rPr>
              <w:t>-стоимость работ без НДС, сумму НДС.</w:t>
            </w:r>
          </w:p>
          <w:p w14:paraId="047D565E" w14:textId="77777777" w:rsidR="00B70963" w:rsidRPr="000303B3" w:rsidRDefault="00B70963" w:rsidP="00B14543">
            <w:pPr>
              <w:spacing w:before="60" w:after="120"/>
              <w:jc w:val="both"/>
              <w:rPr>
                <w:sz w:val="20"/>
                <w:lang w:val="kk-KZ"/>
              </w:rPr>
            </w:pPr>
            <w:r w:rsidRPr="00B14543">
              <w:rPr>
                <w:sz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4536" w:type="dxa"/>
          </w:tcPr>
          <w:p w14:paraId="5767091F" w14:textId="77777777" w:rsidR="00B70963" w:rsidRPr="000962AE" w:rsidRDefault="00B70963" w:rsidP="000962AE">
            <w:pPr>
              <w:spacing w:before="60" w:after="120"/>
              <w:jc w:val="both"/>
              <w:rPr>
                <w:sz w:val="20"/>
                <w:lang w:val="kk-KZ"/>
              </w:rPr>
            </w:pPr>
            <w:r w:rsidRPr="000962AE">
              <w:rPr>
                <w:sz w:val="20"/>
                <w:lang w:val="kk-KZ"/>
              </w:rPr>
              <w:t>8.5.</w:t>
            </w:r>
            <w:r w:rsidRPr="000962AE">
              <w:rPr>
                <w:sz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6D5D436" w14:textId="77777777" w:rsidR="00B70963" w:rsidRPr="000962AE" w:rsidRDefault="00B70963" w:rsidP="000962AE">
            <w:pPr>
              <w:spacing w:before="60" w:after="120"/>
              <w:jc w:val="both"/>
              <w:rPr>
                <w:sz w:val="20"/>
                <w:lang w:val="kk-KZ"/>
              </w:rPr>
            </w:pPr>
            <w:r w:rsidRPr="000962AE">
              <w:rPr>
                <w:sz w:val="20"/>
                <w:lang w:val="kk-KZ"/>
              </w:rPr>
              <w:t>-жабдықтың атауы, моделі, сериялық нөмірі, орналасқан орны;</w:t>
            </w:r>
          </w:p>
          <w:p w14:paraId="743AEF4F" w14:textId="77777777" w:rsidR="00B70963" w:rsidRPr="000962AE" w:rsidRDefault="00B70963" w:rsidP="000962AE">
            <w:pPr>
              <w:spacing w:before="60" w:after="120"/>
              <w:jc w:val="both"/>
              <w:rPr>
                <w:sz w:val="20"/>
                <w:lang w:val="kk-KZ"/>
              </w:rPr>
            </w:pPr>
            <w:r w:rsidRPr="000962AE">
              <w:rPr>
                <w:sz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13FBA5C9" w14:textId="77777777" w:rsidR="00B70963" w:rsidRPr="000962AE" w:rsidRDefault="00B70963" w:rsidP="000962AE">
            <w:pPr>
              <w:spacing w:before="60" w:after="120"/>
              <w:jc w:val="both"/>
              <w:rPr>
                <w:sz w:val="20"/>
                <w:lang w:val="kk-KZ"/>
              </w:rPr>
            </w:pPr>
            <w:r w:rsidRPr="000962AE">
              <w:rPr>
                <w:sz w:val="20"/>
                <w:lang w:val="kk-KZ"/>
              </w:rPr>
              <w:t>-қажет болған жағдайда/Сатып алушының талабы бойынша жалғанған құжаттың тізімі көрсетіледі;</w:t>
            </w:r>
          </w:p>
          <w:p w14:paraId="3813BBB4" w14:textId="77777777" w:rsidR="00B70963" w:rsidRPr="000962AE" w:rsidRDefault="00B70963" w:rsidP="000962AE">
            <w:pPr>
              <w:spacing w:before="60" w:after="120"/>
              <w:jc w:val="both"/>
              <w:rPr>
                <w:sz w:val="20"/>
                <w:lang w:val="kk-KZ"/>
              </w:rPr>
            </w:pPr>
            <w:r w:rsidRPr="000962AE">
              <w:rPr>
                <w:sz w:val="20"/>
                <w:lang w:val="kk-KZ"/>
              </w:rPr>
              <w:t>-ҚҚС-сыз жұмыс құны, ҚҚС сомасы.</w:t>
            </w:r>
          </w:p>
          <w:p w14:paraId="6814BE42" w14:textId="77777777" w:rsidR="00B70963" w:rsidRPr="00217987" w:rsidRDefault="00B70963" w:rsidP="000962AE">
            <w:pPr>
              <w:spacing w:before="60" w:after="120"/>
              <w:jc w:val="both"/>
              <w:rPr>
                <w:sz w:val="20"/>
                <w:lang w:val="kk-KZ"/>
              </w:rPr>
            </w:pPr>
            <w:r w:rsidRPr="000962AE">
              <w:rPr>
                <w:sz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r>
      <w:tr w:rsidR="00B70963" w:rsidRPr="00B70963" w14:paraId="3CAB0CC3" w14:textId="77777777" w:rsidTr="00A25D7A">
        <w:tc>
          <w:tcPr>
            <w:tcW w:w="4820" w:type="dxa"/>
            <w:gridSpan w:val="2"/>
          </w:tcPr>
          <w:p w14:paraId="08FCCC55" w14:textId="77777777" w:rsidR="00B70963" w:rsidRDefault="00B70963" w:rsidP="00174FE9">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65379173" w14:textId="77777777" w:rsidR="00B70963" w:rsidRPr="00F04CE8" w:rsidRDefault="00B70963" w:rsidP="00174FE9">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1FD3C7F0" w14:textId="77777777" w:rsidR="00B70963" w:rsidRPr="00F04CE8" w:rsidRDefault="00B70963" w:rsidP="00174FE9">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1AAA0FE4" w14:textId="77777777" w:rsidR="00B70963" w:rsidRDefault="00B70963" w:rsidP="00174FE9">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9305F2B" w14:textId="77777777" w:rsidR="00B70963" w:rsidRPr="00F04CE8" w:rsidRDefault="00B70963" w:rsidP="00174FE9">
            <w:pPr>
              <w:pStyle w:val="BodyText"/>
              <w:jc w:val="both"/>
              <w:rPr>
                <w:rFonts w:asciiTheme="minorHAnsi" w:eastAsiaTheme="minorHAnsi" w:hAnsiTheme="minorHAnsi" w:cstheme="minorBidi"/>
                <w:sz w:val="20"/>
                <w:szCs w:val="22"/>
                <w:lang w:val="ru-RU"/>
              </w:rPr>
            </w:pPr>
          </w:p>
          <w:p w14:paraId="1FBFB716" w14:textId="4512BE5B" w:rsidR="00B70963" w:rsidRDefault="00B70963" w:rsidP="00174FE9">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8DF7EE4" w14:textId="77777777" w:rsidR="00B70963" w:rsidRPr="00F04CE8" w:rsidRDefault="00B70963" w:rsidP="00174FE9">
            <w:pPr>
              <w:pStyle w:val="BodyText"/>
              <w:jc w:val="both"/>
              <w:rPr>
                <w:rFonts w:asciiTheme="minorHAnsi" w:eastAsiaTheme="minorHAnsi" w:hAnsiTheme="minorHAnsi" w:cstheme="minorBidi"/>
                <w:sz w:val="20"/>
                <w:szCs w:val="22"/>
                <w:lang w:val="ru-RU"/>
              </w:rPr>
            </w:pPr>
          </w:p>
          <w:p w14:paraId="5113B7A2" w14:textId="348374DA" w:rsidR="00B70963" w:rsidRPr="00F04CE8" w:rsidRDefault="00B70963" w:rsidP="00174FE9">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7C78B4A3" w14:textId="77777777" w:rsidR="00B70963" w:rsidRPr="00F04CE8" w:rsidRDefault="00B70963" w:rsidP="00174FE9">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3DB6DBE8" w14:textId="77777777" w:rsidR="00B70963" w:rsidRDefault="00B70963" w:rsidP="00174FE9">
            <w:pPr>
              <w:shd w:val="clear" w:color="auto" w:fill="FFFFFF"/>
              <w:jc w:val="both"/>
              <w:rPr>
                <w:sz w:val="20"/>
              </w:rPr>
            </w:pPr>
            <w:r w:rsidRPr="00F04CE8">
              <w:rPr>
                <w:sz w:val="20"/>
              </w:rPr>
              <w:t>б) подтверждающие оплату страховых премий.</w:t>
            </w:r>
          </w:p>
          <w:p w14:paraId="2B1F3584" w14:textId="77777777" w:rsidR="00B70963" w:rsidRPr="00F04CE8" w:rsidRDefault="00B70963" w:rsidP="00174FE9">
            <w:pPr>
              <w:shd w:val="clear" w:color="auto" w:fill="FFFFFF"/>
              <w:jc w:val="both"/>
              <w:rPr>
                <w:sz w:val="20"/>
              </w:rPr>
            </w:pPr>
            <w:r w:rsidRPr="00F04CE8">
              <w:rPr>
                <w:sz w:val="20"/>
              </w:rPr>
              <w:t xml:space="preserve"> </w:t>
            </w:r>
          </w:p>
          <w:p w14:paraId="6754C172" w14:textId="77777777" w:rsidR="00B70963" w:rsidRDefault="00B70963" w:rsidP="00174FE9">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398E30F8" w14:textId="77777777" w:rsidR="00B70963" w:rsidRDefault="00B70963" w:rsidP="00174FE9">
            <w:pPr>
              <w:jc w:val="both"/>
              <w:rPr>
                <w:sz w:val="20"/>
              </w:rPr>
            </w:pPr>
            <w:r>
              <w:rPr>
                <w:sz w:val="20"/>
              </w:rPr>
              <w:t xml:space="preserve"> </w:t>
            </w:r>
          </w:p>
          <w:p w14:paraId="1EF96BEB" w14:textId="77777777" w:rsidR="00B70963" w:rsidRDefault="00B70963" w:rsidP="00174FE9">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61ADD755" w14:textId="77777777" w:rsidR="00B70963" w:rsidRPr="00F04CE8" w:rsidRDefault="00B70963" w:rsidP="00174FE9">
            <w:pPr>
              <w:jc w:val="both"/>
              <w:rPr>
                <w:sz w:val="20"/>
              </w:rPr>
            </w:pPr>
          </w:p>
          <w:p w14:paraId="652AC439" w14:textId="20CE7B41" w:rsidR="00B70963" w:rsidRDefault="00B70963" w:rsidP="00174FE9">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34B6B193" w14:textId="77777777" w:rsidR="00B70963" w:rsidRPr="00F04CE8" w:rsidRDefault="00B70963" w:rsidP="00174FE9">
            <w:pPr>
              <w:shd w:val="clear" w:color="auto" w:fill="FFFFFF"/>
              <w:jc w:val="both"/>
              <w:rPr>
                <w:sz w:val="20"/>
              </w:rPr>
            </w:pPr>
          </w:p>
          <w:p w14:paraId="5FC71956" w14:textId="77777777" w:rsidR="00B70963" w:rsidRDefault="00B70963" w:rsidP="00174FE9">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423D646" w14:textId="77777777" w:rsidR="00B70963" w:rsidRPr="00F04CE8" w:rsidRDefault="00B70963" w:rsidP="00174FE9">
            <w:pPr>
              <w:tabs>
                <w:tab w:val="num" w:pos="-8"/>
              </w:tabs>
              <w:jc w:val="both"/>
              <w:rPr>
                <w:sz w:val="20"/>
              </w:rPr>
            </w:pPr>
          </w:p>
          <w:p w14:paraId="1DE03A10" w14:textId="77777777" w:rsidR="00B70963" w:rsidRPr="00F04CE8" w:rsidRDefault="00B70963" w:rsidP="00174FE9">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E202A64" w14:textId="77777777" w:rsidR="00B70963" w:rsidRPr="00F04CE8" w:rsidRDefault="00B70963" w:rsidP="00174FE9">
            <w:pPr>
              <w:pStyle w:val="PlainText"/>
              <w:numPr>
                <w:ilvl w:val="0"/>
                <w:numId w:val="3"/>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7307091B" w14:textId="77777777" w:rsidR="00B70963" w:rsidRPr="00F04CE8" w:rsidRDefault="00B70963" w:rsidP="00174FE9">
            <w:pPr>
              <w:pStyle w:val="BodyText"/>
              <w:numPr>
                <w:ilvl w:val="0"/>
                <w:numId w:val="3"/>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6FF53549" w14:textId="77777777" w:rsidR="00B70963" w:rsidRPr="00F04CE8" w:rsidRDefault="00B70963" w:rsidP="00174FE9">
            <w:pPr>
              <w:pStyle w:val="BodyText"/>
              <w:numPr>
                <w:ilvl w:val="0"/>
                <w:numId w:val="3"/>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D0A21B0" w14:textId="77777777" w:rsidR="00B70963" w:rsidRPr="00F04CE8" w:rsidRDefault="00B70963" w:rsidP="00174FE9">
            <w:pPr>
              <w:pStyle w:val="PlainText"/>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8BB33A0" w14:textId="77777777" w:rsidR="00B70963" w:rsidRDefault="00B70963" w:rsidP="00174FE9">
            <w:pPr>
              <w:pStyle w:val="PlainText"/>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40B88766" w14:textId="77777777" w:rsidR="00B70963" w:rsidRPr="00F04CE8" w:rsidRDefault="00B70963" w:rsidP="00174FE9">
            <w:pPr>
              <w:pStyle w:val="PlainText"/>
              <w:ind w:left="179"/>
              <w:jc w:val="both"/>
              <w:rPr>
                <w:rFonts w:asciiTheme="minorHAnsi" w:eastAsiaTheme="minorHAnsi" w:hAnsiTheme="minorHAnsi" w:cstheme="minorBidi"/>
                <w:szCs w:val="22"/>
                <w:lang w:val="ru-RU"/>
              </w:rPr>
            </w:pPr>
          </w:p>
          <w:p w14:paraId="022F1AB7" w14:textId="77777777" w:rsidR="00B70963" w:rsidRDefault="00B70963" w:rsidP="00174FE9">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64209CF8" w14:textId="77777777" w:rsidR="00B70963" w:rsidRPr="00F04CE8" w:rsidRDefault="00B70963" w:rsidP="00174FE9">
            <w:pPr>
              <w:pStyle w:val="PlainText"/>
              <w:jc w:val="both"/>
              <w:rPr>
                <w:rFonts w:asciiTheme="minorHAnsi" w:eastAsiaTheme="minorHAnsi" w:hAnsiTheme="minorHAnsi" w:cstheme="minorBidi"/>
                <w:szCs w:val="22"/>
                <w:lang w:val="ru-RU"/>
              </w:rPr>
            </w:pPr>
          </w:p>
          <w:p w14:paraId="5232C2AB" w14:textId="77777777" w:rsidR="00B70963" w:rsidRPr="00F04CE8" w:rsidRDefault="00B70963" w:rsidP="00174FE9">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118A7B95" w14:textId="77777777" w:rsidR="00B70963" w:rsidRDefault="00B70963" w:rsidP="00174FE9">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7BCF6777" w14:textId="68916FB0" w:rsidR="006F094C" w:rsidRDefault="006F094C" w:rsidP="00174FE9">
            <w:pPr>
              <w:pStyle w:val="PlainText"/>
              <w:jc w:val="both"/>
              <w:rPr>
                <w:rFonts w:asciiTheme="minorHAnsi" w:eastAsiaTheme="minorHAnsi" w:hAnsiTheme="minorHAnsi" w:cstheme="minorBidi"/>
                <w:szCs w:val="22"/>
                <w:lang w:val="ru-RU"/>
              </w:rPr>
            </w:pPr>
          </w:p>
          <w:p w14:paraId="4D58762C" w14:textId="7C384688" w:rsidR="006F094C" w:rsidRDefault="006F094C" w:rsidP="00174FE9">
            <w:pPr>
              <w:pStyle w:val="PlainText"/>
              <w:jc w:val="both"/>
              <w:rPr>
                <w:rFonts w:asciiTheme="minorHAnsi" w:eastAsiaTheme="minorHAnsi" w:hAnsiTheme="minorHAnsi" w:cstheme="minorBidi"/>
                <w:szCs w:val="22"/>
                <w:lang w:val="ru-RU"/>
              </w:rPr>
            </w:pPr>
          </w:p>
          <w:p w14:paraId="4129A994" w14:textId="77777777" w:rsidR="006F094C" w:rsidRDefault="006F094C" w:rsidP="00174FE9">
            <w:pPr>
              <w:pStyle w:val="PlainText"/>
              <w:jc w:val="both"/>
              <w:rPr>
                <w:lang w:val="ru-RU"/>
              </w:rPr>
            </w:pPr>
          </w:p>
          <w:p w14:paraId="17989F37" w14:textId="6E3431E2" w:rsidR="006F094C" w:rsidRPr="006F094C" w:rsidRDefault="006F094C" w:rsidP="006F094C">
            <w:pPr>
              <w:jc w:val="both"/>
              <w:rPr>
                <w:sz w:val="20"/>
              </w:rPr>
            </w:pPr>
            <w:r w:rsidRPr="006F094C">
              <w:rPr>
                <w:sz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r>
              <w:rPr>
                <w:sz w:val="20"/>
              </w:rPr>
              <w:t xml:space="preserve">. </w:t>
            </w:r>
          </w:p>
          <w:p w14:paraId="0062EC2C" w14:textId="0220D8CC" w:rsidR="006F094C" w:rsidRPr="00D94790" w:rsidRDefault="006F094C" w:rsidP="00174FE9">
            <w:pPr>
              <w:pStyle w:val="PlainText"/>
              <w:jc w:val="both"/>
              <w:rPr>
                <w:lang w:val="ru-RU"/>
              </w:rPr>
            </w:pPr>
          </w:p>
        </w:tc>
        <w:tc>
          <w:tcPr>
            <w:tcW w:w="4536" w:type="dxa"/>
          </w:tcPr>
          <w:p w14:paraId="6E0B037D" w14:textId="77777777" w:rsidR="00B70963" w:rsidRPr="003D3DC9" w:rsidRDefault="00B70963" w:rsidP="00174FE9">
            <w:pPr>
              <w:pStyle w:val="BodyText"/>
              <w:jc w:val="both"/>
              <w:rPr>
                <w:rFonts w:asciiTheme="minorHAnsi" w:eastAsiaTheme="minorHAnsi" w:hAnsiTheme="minorHAnsi" w:cstheme="minorBidi"/>
                <w:sz w:val="20"/>
                <w:szCs w:val="22"/>
                <w:lang w:val="ru-RU"/>
              </w:rPr>
            </w:pPr>
            <w:r w:rsidRPr="003D3DC9">
              <w:rPr>
                <w:rFonts w:asciiTheme="minorHAnsi" w:eastAsiaTheme="minorHAnsi" w:hAnsiTheme="minorHAnsi" w:cstheme="minorBidi"/>
                <w:sz w:val="20"/>
                <w:szCs w:val="22"/>
                <w:lang w:val="ru-RU"/>
              </w:rPr>
              <w:t xml:space="preserve">8.6.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осы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Келісімшарттағы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қолданылатын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заңнама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міндеттемелерін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шектемей</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Сатып</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алушымен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компанияларында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төменде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аталған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есебінен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ресімдейді</w:t>
            </w:r>
            <w:r w:rsidRPr="003D3DC9">
              <w:rPr>
                <w:rFonts w:asciiTheme="minorHAnsi" w:eastAsiaTheme="minorHAnsi" w:hAnsiTheme="minorHAnsi" w:cstheme="minorBidi"/>
                <w:sz w:val="20"/>
                <w:szCs w:val="22"/>
                <w:lang w:val="ru-RU"/>
              </w:rPr>
              <w:t>.</w:t>
            </w:r>
          </w:p>
          <w:p w14:paraId="3791B265" w14:textId="77777777" w:rsidR="00B70963" w:rsidRPr="003D3DC9" w:rsidRDefault="00B70963" w:rsidP="00174FE9">
            <w:pPr>
              <w:pStyle w:val="BodyText"/>
              <w:jc w:val="both"/>
              <w:rPr>
                <w:rFonts w:asciiTheme="minorHAnsi" w:eastAsiaTheme="minorHAnsi" w:hAnsiTheme="minorHAnsi" w:cstheme="minorBidi"/>
                <w:sz w:val="20"/>
                <w:szCs w:val="22"/>
                <w:lang w:val="ru-RU"/>
              </w:rPr>
            </w:pPr>
          </w:p>
          <w:p w14:paraId="6B75A8C7" w14:textId="77777777" w:rsidR="00B70963" w:rsidRPr="003D3DC9" w:rsidRDefault="00B70963" w:rsidP="00174FE9">
            <w:pPr>
              <w:pStyle w:val="BodyText"/>
              <w:jc w:val="both"/>
              <w:rPr>
                <w:rFonts w:asciiTheme="minorHAnsi" w:eastAsiaTheme="minorHAnsi" w:hAnsiTheme="minorHAnsi" w:cstheme="minorBidi"/>
                <w:sz w:val="20"/>
                <w:szCs w:val="22"/>
                <w:lang w:val="ru-RU"/>
              </w:rPr>
            </w:pPr>
            <w:r w:rsidRPr="00D94790">
              <w:rPr>
                <w:rFonts w:asciiTheme="minorHAnsi" w:eastAsiaTheme="minorHAnsi" w:hAnsiTheme="minorHAnsi" w:cstheme="minorBidi"/>
                <w:sz w:val="20"/>
                <w:szCs w:val="22"/>
                <w:lang w:val="en-US"/>
              </w:rPr>
              <w:t>a</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қызметін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өтейтін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кез</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оқиға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1 000 000 (</w:t>
            </w:r>
            <w:r w:rsidRPr="00C642B6">
              <w:rPr>
                <w:rFonts w:asciiTheme="minorHAnsi" w:eastAsiaTheme="minorHAnsi" w:hAnsiTheme="minorHAnsi" w:cstheme="minorBidi"/>
                <w:sz w:val="20"/>
                <w:szCs w:val="22"/>
                <w:lang w:val="ru-RU"/>
              </w:rPr>
              <w:t>бір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милион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АҚШ</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долларынан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емес</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тараптар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алдындағы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тараптардың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өміріне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денсаулығына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мүлкіне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зиян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келтіруі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азаматтық</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шарты</w:t>
            </w:r>
            <w:r w:rsidRPr="003D3DC9">
              <w:rPr>
                <w:rFonts w:asciiTheme="minorHAnsi" w:eastAsiaTheme="minorHAnsi" w:hAnsiTheme="minorHAnsi" w:cstheme="minorBidi"/>
                <w:sz w:val="20"/>
                <w:szCs w:val="22"/>
                <w:lang w:val="ru-RU"/>
              </w:rPr>
              <w:t>;</w:t>
            </w:r>
          </w:p>
          <w:p w14:paraId="1BD8BD33" w14:textId="77777777" w:rsidR="00B70963" w:rsidRPr="003D3DC9" w:rsidRDefault="00B70963" w:rsidP="00174FE9">
            <w:pPr>
              <w:pStyle w:val="BodyText"/>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шеф</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монтаж</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және</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қосу</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баптау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жұмыстарын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орындау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жағдайда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қолданылатын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құқық</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талаптарына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сәйкес</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иеленушінің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сақтандырудан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басқа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оған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қоса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әр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жағдайы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1 000 000 (</w:t>
            </w:r>
            <w:r w:rsidRPr="00C642B6">
              <w:rPr>
                <w:rFonts w:asciiTheme="minorHAnsi" w:eastAsiaTheme="minorHAnsi" w:hAnsiTheme="minorHAnsi" w:cstheme="minorBidi"/>
                <w:sz w:val="20"/>
                <w:szCs w:val="22"/>
                <w:lang w:val="ru-RU"/>
              </w:rPr>
              <w:t>бір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миллион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АҚШ</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долларынан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есем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иеленушінің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жасасу</w:t>
            </w:r>
            <w:r w:rsidRPr="003D3DC9">
              <w:rPr>
                <w:rFonts w:asciiTheme="minorHAnsi" w:eastAsiaTheme="minorHAnsi" w:hAnsiTheme="minorHAnsi" w:cstheme="minorBidi"/>
                <w:sz w:val="20"/>
                <w:szCs w:val="22"/>
                <w:lang w:val="ru-RU"/>
              </w:rPr>
              <w:t>.</w:t>
            </w:r>
          </w:p>
          <w:p w14:paraId="64DF1E60" w14:textId="77777777" w:rsidR="00B70963" w:rsidRPr="003D3DC9" w:rsidRDefault="00B70963" w:rsidP="00174FE9">
            <w:pPr>
              <w:pStyle w:val="BodyText"/>
              <w:widowControl w:val="0"/>
              <w:jc w:val="both"/>
              <w:rPr>
                <w:rFonts w:asciiTheme="minorHAnsi" w:eastAsiaTheme="minorHAnsi" w:hAnsiTheme="minorHAnsi" w:cstheme="minorBidi"/>
                <w:sz w:val="20"/>
                <w:szCs w:val="22"/>
                <w:lang w:val="ru-RU"/>
              </w:rPr>
            </w:pPr>
            <w:r w:rsidRPr="003D3DC9">
              <w:rPr>
                <w:rFonts w:asciiTheme="minorHAnsi" w:eastAsiaTheme="minorHAnsi" w:hAnsiTheme="minorHAnsi" w:cstheme="minorBidi"/>
                <w:sz w:val="20"/>
                <w:szCs w:val="22"/>
                <w:lang w:val="ru-RU"/>
              </w:rPr>
              <w:t xml:space="preserve">8.7.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осы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тарауда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көзделген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бүкіл</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жасасады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мерзімге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жасалғанда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бастапқы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негізінде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уақытылы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ұзартуға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өтелімінің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көлемі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сомасын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өзгертпей</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жаңа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жасасуға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міндетті</w:t>
            </w:r>
            <w:r w:rsidRPr="003D3DC9">
              <w:rPr>
                <w:rFonts w:asciiTheme="minorHAnsi" w:eastAsiaTheme="minorHAnsi" w:hAnsiTheme="minorHAnsi" w:cstheme="minorBidi"/>
                <w:sz w:val="20"/>
                <w:szCs w:val="22"/>
                <w:lang w:val="ru-RU"/>
              </w:rPr>
              <w:t>.</w:t>
            </w:r>
          </w:p>
          <w:p w14:paraId="5E9D2256" w14:textId="77777777" w:rsidR="00B70963" w:rsidRPr="003D3DC9" w:rsidRDefault="00B70963" w:rsidP="00174FE9">
            <w:pPr>
              <w:pStyle w:val="BodyText"/>
              <w:widowControl w:val="0"/>
              <w:jc w:val="both"/>
              <w:rPr>
                <w:rFonts w:asciiTheme="minorHAnsi" w:eastAsiaTheme="minorHAnsi" w:hAnsiTheme="minorHAnsi" w:cstheme="minorBidi"/>
                <w:sz w:val="20"/>
                <w:szCs w:val="22"/>
                <w:lang w:val="ru-RU"/>
              </w:rPr>
            </w:pPr>
          </w:p>
          <w:p w14:paraId="4D3B38CC" w14:textId="77777777" w:rsidR="00B70963" w:rsidRPr="003D3DC9" w:rsidRDefault="00B70963" w:rsidP="00174FE9">
            <w:pPr>
              <w:pStyle w:val="BodyText"/>
              <w:widowControl w:val="0"/>
              <w:jc w:val="both"/>
              <w:rPr>
                <w:rFonts w:asciiTheme="minorHAnsi" w:eastAsiaTheme="minorHAnsi" w:hAnsiTheme="minorHAnsi" w:cstheme="minorBidi"/>
                <w:sz w:val="20"/>
                <w:szCs w:val="22"/>
                <w:lang w:val="ru-RU"/>
              </w:rPr>
            </w:pPr>
          </w:p>
          <w:p w14:paraId="73FED81A" w14:textId="77777777" w:rsidR="00B70963" w:rsidRPr="003D3DC9" w:rsidRDefault="00B70963" w:rsidP="00174FE9">
            <w:pPr>
              <w:pStyle w:val="NoSpacing"/>
              <w:jc w:val="both"/>
              <w:rPr>
                <w:rFonts w:asciiTheme="minorHAnsi" w:eastAsiaTheme="minorHAnsi" w:hAnsiTheme="minorHAnsi" w:cstheme="minorBidi"/>
                <w:sz w:val="20"/>
              </w:rPr>
            </w:pPr>
            <w:r w:rsidRPr="003D3DC9">
              <w:rPr>
                <w:rFonts w:asciiTheme="minorHAnsi" w:eastAsiaTheme="minorHAnsi" w:hAnsiTheme="minorHAnsi" w:cstheme="minorBidi"/>
                <w:sz w:val="20"/>
              </w:rPr>
              <w:t xml:space="preserve">8.8. </w:t>
            </w:r>
            <w:r w:rsidRPr="00C642B6">
              <w:rPr>
                <w:rFonts w:asciiTheme="minorHAnsi" w:eastAsiaTheme="minorHAnsi" w:hAnsiTheme="minorHAnsi" w:cstheme="minorBidi"/>
                <w:sz w:val="20"/>
              </w:rPr>
              <w:t>Шеф</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монтаж</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және</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немесе</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қосу</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баптау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жұмыстарын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орындау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басталуына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дейін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Жеткізуші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Сатып</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алушыға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келесі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құжаттарды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ұсынуға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міндетті</w:t>
            </w:r>
            <w:r w:rsidRPr="003D3DC9">
              <w:rPr>
                <w:rFonts w:asciiTheme="minorHAnsi" w:eastAsiaTheme="minorHAnsi" w:hAnsiTheme="minorHAnsi" w:cstheme="minorBidi"/>
                <w:sz w:val="20"/>
              </w:rPr>
              <w:t>:</w:t>
            </w:r>
          </w:p>
          <w:p w14:paraId="12B5502A" w14:textId="77777777" w:rsidR="00B70963" w:rsidRPr="003D3DC9" w:rsidRDefault="00B70963" w:rsidP="00174FE9">
            <w:pPr>
              <w:pStyle w:val="NoSpacing"/>
              <w:jc w:val="both"/>
              <w:rPr>
                <w:rFonts w:asciiTheme="minorHAnsi" w:eastAsiaTheme="minorHAnsi" w:hAnsiTheme="minorHAnsi" w:cstheme="minorBidi"/>
                <w:sz w:val="20"/>
              </w:rPr>
            </w:pPr>
            <w:r w:rsidRPr="00C642B6">
              <w:rPr>
                <w:rFonts w:asciiTheme="minorHAnsi" w:eastAsiaTheme="minorHAnsi" w:hAnsiTheme="minorHAnsi" w:cstheme="minorBidi"/>
                <w:sz w:val="20"/>
              </w:rPr>
              <w:t>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Осы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тарауда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көзделген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сақтандыру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шарттарының</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ресімделуін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өтелім</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мөлшері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франшизалар</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және</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сақтандыру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талаптары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көрсетілуімен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растайтын</w:t>
            </w:r>
            <w:r w:rsidRPr="003D3DC9">
              <w:rPr>
                <w:rFonts w:asciiTheme="minorHAnsi" w:eastAsiaTheme="minorHAnsi" w:hAnsiTheme="minorHAnsi" w:cstheme="minorBidi"/>
                <w:sz w:val="20"/>
              </w:rPr>
              <w:t>;</w:t>
            </w:r>
          </w:p>
          <w:p w14:paraId="50D11254" w14:textId="77777777" w:rsidR="00B70963" w:rsidRPr="003D3DC9" w:rsidRDefault="00B70963" w:rsidP="00174FE9">
            <w:pPr>
              <w:shd w:val="clear" w:color="auto" w:fill="FFFFFF"/>
              <w:jc w:val="both"/>
              <w:rPr>
                <w:sz w:val="20"/>
              </w:rPr>
            </w:pPr>
            <w:r w:rsidRPr="00C642B6">
              <w:rPr>
                <w:sz w:val="20"/>
              </w:rPr>
              <w:t>б</w:t>
            </w:r>
            <w:r w:rsidRPr="003D3DC9">
              <w:rPr>
                <w:sz w:val="20"/>
              </w:rPr>
              <w:t xml:space="preserve">) </w:t>
            </w:r>
            <w:r w:rsidRPr="00C642B6">
              <w:rPr>
                <w:sz w:val="20"/>
              </w:rPr>
              <w:t>сақтандыру</w:t>
            </w:r>
            <w:r w:rsidRPr="003D3DC9">
              <w:rPr>
                <w:sz w:val="20"/>
              </w:rPr>
              <w:t xml:space="preserve"> </w:t>
            </w:r>
            <w:r w:rsidRPr="00C642B6">
              <w:rPr>
                <w:sz w:val="20"/>
              </w:rPr>
              <w:t>сыйақыларының</w:t>
            </w:r>
            <w:r w:rsidRPr="003D3DC9">
              <w:rPr>
                <w:sz w:val="20"/>
              </w:rPr>
              <w:t xml:space="preserve"> </w:t>
            </w:r>
            <w:r w:rsidRPr="00C642B6">
              <w:rPr>
                <w:sz w:val="20"/>
              </w:rPr>
              <w:t>төленуін</w:t>
            </w:r>
            <w:r w:rsidRPr="003D3DC9">
              <w:rPr>
                <w:sz w:val="20"/>
              </w:rPr>
              <w:t xml:space="preserve"> </w:t>
            </w:r>
            <w:r w:rsidRPr="00C642B6">
              <w:rPr>
                <w:sz w:val="20"/>
              </w:rPr>
              <w:t>растайтын</w:t>
            </w:r>
            <w:r w:rsidRPr="003D3DC9">
              <w:rPr>
                <w:sz w:val="20"/>
              </w:rPr>
              <w:t>.</w:t>
            </w:r>
          </w:p>
          <w:p w14:paraId="7FB90DC2" w14:textId="77777777" w:rsidR="00B70963" w:rsidRPr="003D3DC9" w:rsidRDefault="00B70963" w:rsidP="00174FE9">
            <w:pPr>
              <w:jc w:val="both"/>
              <w:rPr>
                <w:sz w:val="20"/>
              </w:rPr>
            </w:pPr>
            <w:r w:rsidRPr="00C642B6">
              <w:rPr>
                <w:sz w:val="20"/>
              </w:rPr>
              <w:t>Жеткізуші</w:t>
            </w:r>
            <w:r w:rsidRPr="003D3DC9">
              <w:rPr>
                <w:sz w:val="20"/>
              </w:rPr>
              <w:t xml:space="preserve"> </w:t>
            </w:r>
            <w:r w:rsidRPr="00C642B6">
              <w:rPr>
                <w:sz w:val="20"/>
              </w:rPr>
              <w:t>қажет</w:t>
            </w:r>
            <w:r w:rsidRPr="003D3DC9">
              <w:rPr>
                <w:sz w:val="20"/>
              </w:rPr>
              <w:t xml:space="preserve"> </w:t>
            </w:r>
            <w:r w:rsidRPr="00C642B6">
              <w:rPr>
                <w:sz w:val="20"/>
              </w:rPr>
              <w:t>сақтандыру</w:t>
            </w:r>
            <w:r w:rsidRPr="003D3DC9">
              <w:rPr>
                <w:sz w:val="20"/>
              </w:rPr>
              <w:t xml:space="preserve"> </w:t>
            </w:r>
            <w:r w:rsidRPr="00C642B6">
              <w:rPr>
                <w:sz w:val="20"/>
              </w:rPr>
              <w:t>шарттарының</w:t>
            </w:r>
            <w:r w:rsidRPr="003D3DC9">
              <w:rPr>
                <w:sz w:val="20"/>
              </w:rPr>
              <w:t xml:space="preserve"> </w:t>
            </w:r>
            <w:r w:rsidRPr="00C642B6">
              <w:rPr>
                <w:sz w:val="20"/>
              </w:rPr>
              <w:t>ресімделуін</w:t>
            </w:r>
            <w:r w:rsidRPr="003D3DC9">
              <w:rPr>
                <w:sz w:val="20"/>
              </w:rPr>
              <w:t xml:space="preserve"> </w:t>
            </w:r>
            <w:r w:rsidRPr="00C642B6">
              <w:rPr>
                <w:sz w:val="20"/>
              </w:rPr>
              <w:t>растайтын</w:t>
            </w:r>
            <w:r w:rsidRPr="003D3DC9">
              <w:rPr>
                <w:sz w:val="20"/>
              </w:rPr>
              <w:t xml:space="preserve"> </w:t>
            </w:r>
            <w:r w:rsidRPr="00C642B6">
              <w:rPr>
                <w:sz w:val="20"/>
              </w:rPr>
              <w:t>құжаттарды</w:t>
            </w:r>
            <w:r w:rsidRPr="003D3DC9">
              <w:rPr>
                <w:sz w:val="20"/>
              </w:rPr>
              <w:t xml:space="preserve"> </w:t>
            </w:r>
            <w:r w:rsidRPr="00C642B6">
              <w:rPr>
                <w:sz w:val="20"/>
              </w:rPr>
              <w:t>Сатып</w:t>
            </w:r>
            <w:r w:rsidRPr="003D3DC9">
              <w:rPr>
                <w:sz w:val="20"/>
              </w:rPr>
              <w:t xml:space="preserve"> </w:t>
            </w:r>
            <w:r w:rsidRPr="00C642B6">
              <w:rPr>
                <w:sz w:val="20"/>
              </w:rPr>
              <w:t>алушыға</w:t>
            </w:r>
            <w:r w:rsidRPr="003D3DC9">
              <w:rPr>
                <w:sz w:val="20"/>
              </w:rPr>
              <w:t xml:space="preserve"> </w:t>
            </w:r>
            <w:r w:rsidRPr="00C642B6">
              <w:rPr>
                <w:sz w:val="20"/>
              </w:rPr>
              <w:t>ұсынуына</w:t>
            </w:r>
            <w:r w:rsidRPr="003D3DC9">
              <w:rPr>
                <w:sz w:val="20"/>
              </w:rPr>
              <w:t xml:space="preserve"> </w:t>
            </w:r>
            <w:r w:rsidRPr="00C642B6">
              <w:rPr>
                <w:sz w:val="20"/>
              </w:rPr>
              <w:t>дейін</w:t>
            </w:r>
            <w:r w:rsidRPr="003D3DC9">
              <w:rPr>
                <w:sz w:val="20"/>
              </w:rPr>
              <w:t xml:space="preserve"> </w:t>
            </w:r>
            <w:r w:rsidRPr="00C642B6">
              <w:rPr>
                <w:sz w:val="20"/>
              </w:rPr>
              <w:t>шеф</w:t>
            </w:r>
            <w:r w:rsidRPr="003D3DC9">
              <w:rPr>
                <w:sz w:val="20"/>
              </w:rPr>
              <w:t>-</w:t>
            </w:r>
            <w:r w:rsidRPr="00C642B6">
              <w:rPr>
                <w:sz w:val="20"/>
              </w:rPr>
              <w:t>монтаж</w:t>
            </w:r>
            <w:r w:rsidRPr="003D3DC9">
              <w:rPr>
                <w:sz w:val="20"/>
              </w:rPr>
              <w:t xml:space="preserve"> </w:t>
            </w:r>
            <w:r w:rsidRPr="00C642B6">
              <w:rPr>
                <w:sz w:val="20"/>
              </w:rPr>
              <w:t>және</w:t>
            </w:r>
            <w:r w:rsidRPr="003D3DC9">
              <w:rPr>
                <w:sz w:val="20"/>
              </w:rPr>
              <w:t>/</w:t>
            </w:r>
            <w:r w:rsidRPr="00C642B6">
              <w:rPr>
                <w:sz w:val="20"/>
              </w:rPr>
              <w:t>немесе</w:t>
            </w:r>
            <w:r w:rsidRPr="003D3DC9">
              <w:rPr>
                <w:sz w:val="20"/>
              </w:rPr>
              <w:t xml:space="preserve"> </w:t>
            </w:r>
            <w:r w:rsidRPr="00C642B6">
              <w:rPr>
                <w:sz w:val="20"/>
              </w:rPr>
              <w:t>қосу</w:t>
            </w:r>
            <w:r w:rsidRPr="003D3DC9">
              <w:rPr>
                <w:sz w:val="20"/>
              </w:rPr>
              <w:t>-</w:t>
            </w:r>
            <w:r w:rsidRPr="00C642B6">
              <w:rPr>
                <w:sz w:val="20"/>
              </w:rPr>
              <w:t>баптау</w:t>
            </w:r>
            <w:r w:rsidRPr="003D3DC9">
              <w:rPr>
                <w:sz w:val="20"/>
              </w:rPr>
              <w:t xml:space="preserve"> </w:t>
            </w:r>
            <w:r w:rsidRPr="00C642B6">
              <w:rPr>
                <w:sz w:val="20"/>
              </w:rPr>
              <w:t>жұмыстарын</w:t>
            </w:r>
            <w:r w:rsidRPr="003D3DC9">
              <w:rPr>
                <w:sz w:val="20"/>
              </w:rPr>
              <w:t xml:space="preserve"> </w:t>
            </w:r>
            <w:r w:rsidRPr="00C642B6">
              <w:rPr>
                <w:sz w:val="20"/>
              </w:rPr>
              <w:t>орындауға</w:t>
            </w:r>
            <w:r w:rsidRPr="003D3DC9">
              <w:rPr>
                <w:sz w:val="20"/>
              </w:rPr>
              <w:t xml:space="preserve"> </w:t>
            </w:r>
            <w:r w:rsidRPr="00C642B6">
              <w:rPr>
                <w:sz w:val="20"/>
              </w:rPr>
              <w:t>кірісуге</w:t>
            </w:r>
            <w:r w:rsidRPr="003D3DC9">
              <w:rPr>
                <w:sz w:val="20"/>
              </w:rPr>
              <w:t xml:space="preserve"> </w:t>
            </w:r>
            <w:r w:rsidRPr="00C642B6">
              <w:rPr>
                <w:sz w:val="20"/>
              </w:rPr>
              <w:t>құқысыз</w:t>
            </w:r>
            <w:r w:rsidRPr="003D3DC9">
              <w:rPr>
                <w:sz w:val="20"/>
              </w:rPr>
              <w:t xml:space="preserve">. </w:t>
            </w:r>
            <w:r w:rsidRPr="00C642B6">
              <w:rPr>
                <w:sz w:val="20"/>
              </w:rPr>
              <w:t>Жеткізуші</w:t>
            </w:r>
            <w:r w:rsidRPr="003D3DC9">
              <w:rPr>
                <w:sz w:val="20"/>
              </w:rPr>
              <w:t xml:space="preserve"> </w:t>
            </w:r>
            <w:r w:rsidRPr="00C642B6">
              <w:rPr>
                <w:sz w:val="20"/>
              </w:rPr>
              <w:t>қажет</w:t>
            </w:r>
            <w:r w:rsidRPr="003D3DC9">
              <w:rPr>
                <w:sz w:val="20"/>
              </w:rPr>
              <w:t xml:space="preserve"> </w:t>
            </w:r>
            <w:r w:rsidRPr="00C642B6">
              <w:rPr>
                <w:sz w:val="20"/>
              </w:rPr>
              <w:t>сақтандыру</w:t>
            </w:r>
            <w:r w:rsidRPr="003D3DC9">
              <w:rPr>
                <w:sz w:val="20"/>
              </w:rPr>
              <w:t xml:space="preserve"> </w:t>
            </w:r>
            <w:r w:rsidRPr="00C642B6">
              <w:rPr>
                <w:sz w:val="20"/>
              </w:rPr>
              <w:t>шарттары</w:t>
            </w:r>
            <w:r w:rsidRPr="003D3DC9">
              <w:rPr>
                <w:sz w:val="20"/>
              </w:rPr>
              <w:t xml:space="preserve"> </w:t>
            </w:r>
            <w:r w:rsidRPr="00C642B6">
              <w:rPr>
                <w:sz w:val="20"/>
              </w:rPr>
              <w:t>жасалғанын</w:t>
            </w:r>
            <w:r w:rsidRPr="003D3DC9">
              <w:rPr>
                <w:sz w:val="20"/>
              </w:rPr>
              <w:t xml:space="preserve"> </w:t>
            </w:r>
            <w:r w:rsidRPr="00C642B6">
              <w:rPr>
                <w:sz w:val="20"/>
              </w:rPr>
              <w:t>және</w:t>
            </w:r>
            <w:r w:rsidRPr="003D3DC9">
              <w:rPr>
                <w:sz w:val="20"/>
              </w:rPr>
              <w:t xml:space="preserve"> </w:t>
            </w:r>
            <w:r w:rsidRPr="00C642B6">
              <w:rPr>
                <w:sz w:val="20"/>
              </w:rPr>
              <w:t>сақтандыру</w:t>
            </w:r>
            <w:r w:rsidRPr="003D3DC9">
              <w:rPr>
                <w:sz w:val="20"/>
              </w:rPr>
              <w:t xml:space="preserve"> </w:t>
            </w:r>
            <w:r w:rsidRPr="00C642B6">
              <w:rPr>
                <w:sz w:val="20"/>
              </w:rPr>
              <w:t>сыйақылары</w:t>
            </w:r>
            <w:r w:rsidRPr="003D3DC9">
              <w:rPr>
                <w:sz w:val="20"/>
              </w:rPr>
              <w:t xml:space="preserve"> </w:t>
            </w:r>
            <w:r w:rsidRPr="00C642B6">
              <w:rPr>
                <w:sz w:val="20"/>
              </w:rPr>
              <w:t>төленгенін</w:t>
            </w:r>
            <w:r w:rsidRPr="003D3DC9">
              <w:rPr>
                <w:sz w:val="20"/>
              </w:rPr>
              <w:t xml:space="preserve"> </w:t>
            </w:r>
            <w:r w:rsidRPr="00C642B6">
              <w:rPr>
                <w:sz w:val="20"/>
              </w:rPr>
              <w:t>растайтын</w:t>
            </w:r>
            <w:r w:rsidRPr="003D3DC9">
              <w:rPr>
                <w:sz w:val="20"/>
              </w:rPr>
              <w:t xml:space="preserve"> </w:t>
            </w:r>
            <w:r w:rsidRPr="00C642B6">
              <w:rPr>
                <w:sz w:val="20"/>
              </w:rPr>
              <w:t>құжаттарды</w:t>
            </w:r>
            <w:r w:rsidRPr="003D3DC9">
              <w:rPr>
                <w:sz w:val="20"/>
              </w:rPr>
              <w:t xml:space="preserve"> </w:t>
            </w:r>
            <w:r w:rsidRPr="00C642B6">
              <w:rPr>
                <w:sz w:val="20"/>
              </w:rPr>
              <w:t>табыстамаған</w:t>
            </w:r>
            <w:r w:rsidRPr="003D3DC9">
              <w:rPr>
                <w:sz w:val="20"/>
              </w:rPr>
              <w:t xml:space="preserve"> </w:t>
            </w:r>
            <w:r w:rsidRPr="00C642B6">
              <w:rPr>
                <w:sz w:val="20"/>
              </w:rPr>
              <w:t>жағдайда</w:t>
            </w:r>
            <w:r w:rsidRPr="003D3DC9">
              <w:rPr>
                <w:sz w:val="20"/>
              </w:rPr>
              <w:t xml:space="preserve"> </w:t>
            </w:r>
            <w:r w:rsidRPr="00C642B6">
              <w:rPr>
                <w:sz w:val="20"/>
              </w:rPr>
              <w:t>Сатып</w:t>
            </w:r>
            <w:r w:rsidRPr="003D3DC9">
              <w:rPr>
                <w:sz w:val="20"/>
              </w:rPr>
              <w:t xml:space="preserve"> </w:t>
            </w:r>
            <w:r w:rsidRPr="00C642B6">
              <w:rPr>
                <w:sz w:val="20"/>
              </w:rPr>
              <w:t>алушы</w:t>
            </w:r>
            <w:r w:rsidRPr="003D3DC9">
              <w:rPr>
                <w:sz w:val="20"/>
              </w:rPr>
              <w:t xml:space="preserve"> </w:t>
            </w:r>
            <w:r w:rsidRPr="00C642B6">
              <w:rPr>
                <w:sz w:val="20"/>
              </w:rPr>
              <w:t>Келісімшарт</w:t>
            </w:r>
            <w:r w:rsidRPr="003D3DC9">
              <w:rPr>
                <w:sz w:val="20"/>
              </w:rPr>
              <w:t xml:space="preserve"> </w:t>
            </w:r>
            <w:r w:rsidRPr="00C642B6">
              <w:rPr>
                <w:sz w:val="20"/>
              </w:rPr>
              <w:t>бойынша</w:t>
            </w:r>
            <w:r w:rsidRPr="003D3DC9">
              <w:rPr>
                <w:sz w:val="20"/>
              </w:rPr>
              <w:t xml:space="preserve"> </w:t>
            </w:r>
            <w:r w:rsidRPr="00C642B6">
              <w:rPr>
                <w:sz w:val="20"/>
              </w:rPr>
              <w:t>төлемдерді</w:t>
            </w:r>
            <w:r w:rsidRPr="003D3DC9">
              <w:rPr>
                <w:sz w:val="20"/>
              </w:rPr>
              <w:t xml:space="preserve"> </w:t>
            </w:r>
            <w:r w:rsidRPr="00C642B6">
              <w:rPr>
                <w:sz w:val="20"/>
              </w:rPr>
              <w:t>тоқтатып</w:t>
            </w:r>
            <w:r w:rsidRPr="003D3DC9">
              <w:rPr>
                <w:sz w:val="20"/>
              </w:rPr>
              <w:t xml:space="preserve"> </w:t>
            </w:r>
            <w:r w:rsidRPr="00C642B6">
              <w:rPr>
                <w:sz w:val="20"/>
              </w:rPr>
              <w:t>қоюға</w:t>
            </w:r>
            <w:r w:rsidRPr="003D3DC9">
              <w:rPr>
                <w:sz w:val="20"/>
              </w:rPr>
              <w:t xml:space="preserve"> </w:t>
            </w:r>
            <w:r w:rsidRPr="00C642B6">
              <w:rPr>
                <w:sz w:val="20"/>
              </w:rPr>
              <w:t>құқылы</w:t>
            </w:r>
            <w:r w:rsidRPr="003D3DC9">
              <w:rPr>
                <w:sz w:val="20"/>
              </w:rPr>
              <w:t>.</w:t>
            </w:r>
          </w:p>
          <w:p w14:paraId="7951C53B" w14:textId="77777777" w:rsidR="00B70963" w:rsidRPr="003D3DC9" w:rsidRDefault="00B70963" w:rsidP="00174FE9">
            <w:pPr>
              <w:jc w:val="both"/>
              <w:rPr>
                <w:sz w:val="20"/>
              </w:rPr>
            </w:pPr>
          </w:p>
          <w:p w14:paraId="51086F14" w14:textId="77777777" w:rsidR="00B70963" w:rsidRPr="003D3DC9" w:rsidRDefault="00B70963" w:rsidP="00174FE9">
            <w:pPr>
              <w:jc w:val="both"/>
              <w:rPr>
                <w:sz w:val="20"/>
              </w:rPr>
            </w:pPr>
          </w:p>
          <w:p w14:paraId="4B9A3BD7" w14:textId="77777777" w:rsidR="00B70963" w:rsidRPr="003D3DC9" w:rsidRDefault="00B70963" w:rsidP="00174FE9">
            <w:pPr>
              <w:pStyle w:val="PlainText"/>
              <w:jc w:val="both"/>
              <w:rPr>
                <w:rFonts w:asciiTheme="minorHAnsi" w:eastAsiaTheme="minorHAnsi" w:hAnsiTheme="minorHAnsi" w:cstheme="minorBidi"/>
                <w:szCs w:val="22"/>
                <w:lang w:val="ru-RU"/>
              </w:rPr>
            </w:pPr>
            <w:r w:rsidRPr="003D3DC9">
              <w:rPr>
                <w:rFonts w:asciiTheme="minorHAnsi" w:eastAsiaTheme="minorHAnsi" w:hAnsiTheme="minorHAnsi" w:cstheme="minorBidi"/>
                <w:szCs w:val="22"/>
                <w:lang w:val="ru-RU"/>
              </w:rPr>
              <w:t xml:space="preserve">8.9. </w:t>
            </w:r>
            <w:r w:rsidRPr="00C642B6">
              <w:rPr>
                <w:rFonts w:asciiTheme="minorHAnsi" w:eastAsiaTheme="minorHAnsi" w:hAnsiTheme="minorHAnsi" w:cstheme="minorBidi"/>
                <w:szCs w:val="22"/>
                <w:lang w:val="ru-RU"/>
              </w:rPr>
              <w:t>Жеткізуші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осы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тараудағы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талаптарға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сәйкес</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ресімдеген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әр</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сақтандыру</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шартында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орнатылған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франшизалар</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мөлшерінен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аспайтын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шығын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келтірген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жағдайда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Жеткізуші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келтірілген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шығынды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толық</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мөлшерде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бетімен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және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жеке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өтейді</w:t>
            </w:r>
            <w:r w:rsidRPr="003D3DC9">
              <w:rPr>
                <w:rFonts w:asciiTheme="minorHAnsi" w:eastAsiaTheme="minorHAnsi" w:hAnsiTheme="minorHAnsi" w:cstheme="minorBidi"/>
                <w:szCs w:val="22"/>
                <w:lang w:val="ru-RU"/>
              </w:rPr>
              <w:t>.</w:t>
            </w:r>
          </w:p>
          <w:p w14:paraId="76F67E52" w14:textId="77777777" w:rsidR="00B70963" w:rsidRPr="003D3DC9" w:rsidRDefault="00B70963" w:rsidP="00174FE9">
            <w:pPr>
              <w:jc w:val="both"/>
              <w:rPr>
                <w:sz w:val="20"/>
              </w:rPr>
            </w:pPr>
          </w:p>
          <w:p w14:paraId="6958FA1C" w14:textId="77777777" w:rsidR="00B70963" w:rsidRPr="003D3DC9" w:rsidRDefault="00B70963" w:rsidP="00174FE9">
            <w:pPr>
              <w:jc w:val="both"/>
              <w:rPr>
                <w:sz w:val="20"/>
              </w:rPr>
            </w:pPr>
          </w:p>
          <w:p w14:paraId="3AFDEA3F" w14:textId="77777777" w:rsidR="00B70963" w:rsidRPr="003D3DC9" w:rsidRDefault="00B70963" w:rsidP="00174FE9">
            <w:pPr>
              <w:jc w:val="both"/>
              <w:rPr>
                <w:sz w:val="20"/>
              </w:rPr>
            </w:pPr>
          </w:p>
          <w:p w14:paraId="3A103786" w14:textId="77777777" w:rsidR="00B70963" w:rsidRPr="00D0709E" w:rsidRDefault="00B70963" w:rsidP="00174FE9">
            <w:pPr>
              <w:jc w:val="both"/>
              <w:rPr>
                <w:sz w:val="20"/>
              </w:rPr>
            </w:pPr>
            <w:r w:rsidRPr="003D3DC9">
              <w:rPr>
                <w:sz w:val="20"/>
              </w:rPr>
              <w:t xml:space="preserve">8.10. </w:t>
            </w:r>
            <w:r w:rsidRPr="00C642B6">
              <w:rPr>
                <w:sz w:val="20"/>
              </w:rPr>
              <w:t>Осы</w:t>
            </w:r>
            <w:r w:rsidRPr="003D3DC9">
              <w:rPr>
                <w:sz w:val="20"/>
              </w:rPr>
              <w:t xml:space="preserve"> </w:t>
            </w:r>
            <w:r w:rsidRPr="00C642B6">
              <w:rPr>
                <w:sz w:val="20"/>
              </w:rPr>
              <w:t>тарауда</w:t>
            </w:r>
            <w:r w:rsidRPr="003D3DC9">
              <w:rPr>
                <w:sz w:val="20"/>
              </w:rPr>
              <w:t xml:space="preserve"> </w:t>
            </w:r>
            <w:r w:rsidRPr="00C642B6">
              <w:rPr>
                <w:sz w:val="20"/>
              </w:rPr>
              <w:t>белгіленген</w:t>
            </w:r>
            <w:r w:rsidRPr="003D3DC9">
              <w:rPr>
                <w:sz w:val="20"/>
              </w:rPr>
              <w:t xml:space="preserve"> </w:t>
            </w:r>
            <w:r w:rsidRPr="00C642B6">
              <w:rPr>
                <w:sz w:val="20"/>
              </w:rPr>
              <w:t>сақтандыру</w:t>
            </w:r>
            <w:r w:rsidRPr="003D3DC9">
              <w:rPr>
                <w:sz w:val="20"/>
              </w:rPr>
              <w:t xml:space="preserve"> </w:t>
            </w:r>
            <w:r w:rsidRPr="00C642B6">
              <w:rPr>
                <w:sz w:val="20"/>
              </w:rPr>
              <w:t>өтелімінің</w:t>
            </w:r>
            <w:r w:rsidRPr="003D3DC9">
              <w:rPr>
                <w:sz w:val="20"/>
              </w:rPr>
              <w:t xml:space="preserve"> </w:t>
            </w:r>
            <w:r w:rsidRPr="00C642B6">
              <w:rPr>
                <w:sz w:val="20"/>
              </w:rPr>
              <w:t>көлемі</w:t>
            </w:r>
            <w:r w:rsidRPr="003D3DC9">
              <w:rPr>
                <w:sz w:val="20"/>
              </w:rPr>
              <w:t xml:space="preserve"> </w:t>
            </w:r>
            <w:r w:rsidRPr="00C642B6">
              <w:rPr>
                <w:sz w:val="20"/>
              </w:rPr>
              <w:t>мен</w:t>
            </w:r>
            <w:r w:rsidRPr="003D3DC9">
              <w:rPr>
                <w:sz w:val="20"/>
              </w:rPr>
              <w:t xml:space="preserve"> </w:t>
            </w:r>
            <w:r w:rsidRPr="00C642B6">
              <w:rPr>
                <w:sz w:val="20"/>
              </w:rPr>
              <w:t>сақтандыру</w:t>
            </w:r>
            <w:r w:rsidRPr="003D3DC9">
              <w:rPr>
                <w:sz w:val="20"/>
              </w:rPr>
              <w:t xml:space="preserve"> </w:t>
            </w:r>
            <w:r w:rsidRPr="00C642B6">
              <w:rPr>
                <w:sz w:val="20"/>
              </w:rPr>
              <w:t>сомаларының</w:t>
            </w:r>
            <w:r w:rsidRPr="003D3DC9">
              <w:rPr>
                <w:sz w:val="20"/>
              </w:rPr>
              <w:t xml:space="preserve"> </w:t>
            </w:r>
            <w:r w:rsidRPr="00C642B6">
              <w:rPr>
                <w:sz w:val="20"/>
              </w:rPr>
              <w:t>мөлшері</w:t>
            </w:r>
            <w:r w:rsidRPr="003D3DC9">
              <w:rPr>
                <w:sz w:val="20"/>
              </w:rPr>
              <w:t xml:space="preserve"> </w:t>
            </w:r>
            <w:r w:rsidRPr="00C642B6">
              <w:rPr>
                <w:sz w:val="20"/>
              </w:rPr>
              <w:t>Жеткізушіні</w:t>
            </w:r>
            <w:r w:rsidRPr="003D3DC9">
              <w:rPr>
                <w:sz w:val="20"/>
              </w:rPr>
              <w:t xml:space="preserve"> </w:t>
            </w:r>
            <w:r w:rsidRPr="00C642B6">
              <w:rPr>
                <w:sz w:val="20"/>
              </w:rPr>
              <w:t>сақтандырудың</w:t>
            </w:r>
            <w:r w:rsidRPr="003D3DC9">
              <w:rPr>
                <w:sz w:val="20"/>
              </w:rPr>
              <w:t xml:space="preserve"> </w:t>
            </w:r>
            <w:r w:rsidRPr="00C642B6">
              <w:rPr>
                <w:sz w:val="20"/>
              </w:rPr>
              <w:t>ең</w:t>
            </w:r>
            <w:r w:rsidRPr="003D3DC9">
              <w:rPr>
                <w:sz w:val="20"/>
              </w:rPr>
              <w:t xml:space="preserve"> </w:t>
            </w:r>
            <w:r w:rsidRPr="00C642B6">
              <w:rPr>
                <w:sz w:val="20"/>
              </w:rPr>
              <w:t>аз</w:t>
            </w:r>
            <w:r w:rsidRPr="003D3DC9">
              <w:rPr>
                <w:sz w:val="20"/>
              </w:rPr>
              <w:t xml:space="preserve"> </w:t>
            </w:r>
            <w:r w:rsidRPr="00C642B6">
              <w:rPr>
                <w:sz w:val="20"/>
              </w:rPr>
              <w:t>мөлшерлі</w:t>
            </w:r>
            <w:r w:rsidRPr="003D3DC9">
              <w:rPr>
                <w:sz w:val="20"/>
              </w:rPr>
              <w:t xml:space="preserve"> </w:t>
            </w:r>
            <w:r w:rsidRPr="00C642B6">
              <w:rPr>
                <w:sz w:val="20"/>
              </w:rPr>
              <w:t>талаптары</w:t>
            </w:r>
            <w:r w:rsidRPr="003D3DC9">
              <w:rPr>
                <w:sz w:val="20"/>
              </w:rPr>
              <w:t xml:space="preserve"> </w:t>
            </w:r>
            <w:r w:rsidRPr="00C642B6">
              <w:rPr>
                <w:sz w:val="20"/>
              </w:rPr>
              <w:t>болып</w:t>
            </w:r>
            <w:r w:rsidRPr="003D3DC9">
              <w:rPr>
                <w:sz w:val="20"/>
              </w:rPr>
              <w:t xml:space="preserve"> </w:t>
            </w:r>
            <w:r w:rsidRPr="00C642B6">
              <w:rPr>
                <w:sz w:val="20"/>
              </w:rPr>
              <w:t>табылады</w:t>
            </w:r>
            <w:r w:rsidRPr="003D3DC9">
              <w:rPr>
                <w:sz w:val="20"/>
              </w:rPr>
              <w:t xml:space="preserve">. </w:t>
            </w:r>
            <w:r w:rsidRPr="00C642B6">
              <w:rPr>
                <w:sz w:val="20"/>
              </w:rPr>
              <w:t>Жеткізуші</w:t>
            </w:r>
            <w:r w:rsidRPr="00D0709E">
              <w:rPr>
                <w:sz w:val="20"/>
              </w:rPr>
              <w:t xml:space="preserve"> </w:t>
            </w:r>
            <w:r w:rsidRPr="00C642B6">
              <w:rPr>
                <w:sz w:val="20"/>
              </w:rPr>
              <w:t>осы</w:t>
            </w:r>
            <w:r w:rsidRPr="00D0709E">
              <w:rPr>
                <w:sz w:val="20"/>
              </w:rPr>
              <w:t xml:space="preserve"> </w:t>
            </w:r>
            <w:r w:rsidRPr="00C642B6">
              <w:rPr>
                <w:sz w:val="20"/>
              </w:rPr>
              <w:t>тарауда</w:t>
            </w:r>
            <w:r w:rsidRPr="00D0709E">
              <w:rPr>
                <w:sz w:val="20"/>
              </w:rPr>
              <w:t xml:space="preserve"> </w:t>
            </w:r>
            <w:r w:rsidRPr="00C642B6">
              <w:rPr>
                <w:sz w:val="20"/>
              </w:rPr>
              <w:t>көрсетілген</w:t>
            </w:r>
            <w:r w:rsidRPr="00D0709E">
              <w:rPr>
                <w:sz w:val="20"/>
              </w:rPr>
              <w:t xml:space="preserve"> </w:t>
            </w:r>
            <w:r w:rsidRPr="00C642B6">
              <w:rPr>
                <w:sz w:val="20"/>
              </w:rPr>
              <w:t>тәуекелдерді</w:t>
            </w:r>
            <w:r w:rsidRPr="00D0709E">
              <w:rPr>
                <w:sz w:val="20"/>
              </w:rPr>
              <w:t xml:space="preserve"> </w:t>
            </w:r>
            <w:r w:rsidRPr="00C642B6">
              <w:rPr>
                <w:sz w:val="20"/>
              </w:rPr>
              <w:t>аталған</w:t>
            </w:r>
            <w:r w:rsidRPr="00D0709E">
              <w:rPr>
                <w:sz w:val="20"/>
              </w:rPr>
              <w:t xml:space="preserve"> </w:t>
            </w:r>
            <w:r w:rsidRPr="00C642B6">
              <w:rPr>
                <w:sz w:val="20"/>
              </w:rPr>
              <w:t>сомалардың</w:t>
            </w:r>
            <w:r w:rsidRPr="00D0709E">
              <w:rPr>
                <w:sz w:val="20"/>
              </w:rPr>
              <w:t xml:space="preserve"> </w:t>
            </w:r>
            <w:r w:rsidRPr="00C642B6">
              <w:rPr>
                <w:sz w:val="20"/>
              </w:rPr>
              <w:t>үстінен</w:t>
            </w:r>
            <w:r w:rsidRPr="00D0709E">
              <w:rPr>
                <w:sz w:val="20"/>
              </w:rPr>
              <w:t xml:space="preserve"> </w:t>
            </w:r>
            <w:r w:rsidRPr="00C642B6">
              <w:rPr>
                <w:sz w:val="20"/>
              </w:rPr>
              <w:t>қосымша</w:t>
            </w:r>
            <w:r w:rsidRPr="00D0709E">
              <w:rPr>
                <w:sz w:val="20"/>
              </w:rPr>
              <w:t xml:space="preserve"> </w:t>
            </w:r>
            <w:r w:rsidRPr="00C642B6">
              <w:rPr>
                <w:sz w:val="20"/>
              </w:rPr>
              <w:t>сақтандыра</w:t>
            </w:r>
            <w:r w:rsidRPr="00D0709E">
              <w:rPr>
                <w:sz w:val="20"/>
              </w:rPr>
              <w:t xml:space="preserve"> </w:t>
            </w:r>
            <w:r w:rsidRPr="00C642B6">
              <w:rPr>
                <w:sz w:val="20"/>
              </w:rPr>
              <w:t>алады</w:t>
            </w:r>
            <w:r w:rsidRPr="00D0709E">
              <w:rPr>
                <w:sz w:val="20"/>
              </w:rPr>
              <w:t xml:space="preserve">. </w:t>
            </w:r>
            <w:r w:rsidRPr="00C642B6">
              <w:rPr>
                <w:sz w:val="20"/>
              </w:rPr>
              <w:t>Жеткізуші</w:t>
            </w:r>
            <w:r w:rsidRPr="00D0709E">
              <w:rPr>
                <w:sz w:val="20"/>
              </w:rPr>
              <w:t xml:space="preserve"> </w:t>
            </w:r>
            <w:r w:rsidRPr="00C642B6">
              <w:rPr>
                <w:sz w:val="20"/>
              </w:rPr>
              <w:t>Келісімшартты</w:t>
            </w:r>
            <w:r w:rsidRPr="00D0709E">
              <w:rPr>
                <w:sz w:val="20"/>
              </w:rPr>
              <w:t xml:space="preserve"> </w:t>
            </w:r>
            <w:r w:rsidRPr="00C642B6">
              <w:rPr>
                <w:sz w:val="20"/>
              </w:rPr>
              <w:t>орындау</w:t>
            </w:r>
            <w:r w:rsidRPr="00D0709E">
              <w:rPr>
                <w:sz w:val="20"/>
              </w:rPr>
              <w:t xml:space="preserve"> </w:t>
            </w:r>
            <w:r w:rsidRPr="00C642B6">
              <w:rPr>
                <w:sz w:val="20"/>
              </w:rPr>
              <w:t>барысында</w:t>
            </w:r>
            <w:r w:rsidRPr="00D0709E">
              <w:rPr>
                <w:sz w:val="20"/>
              </w:rPr>
              <w:t xml:space="preserve"> </w:t>
            </w:r>
            <w:r w:rsidRPr="00C642B6">
              <w:rPr>
                <w:sz w:val="20"/>
              </w:rPr>
              <w:t>өзі</w:t>
            </w:r>
            <w:r w:rsidRPr="00D0709E">
              <w:rPr>
                <w:sz w:val="20"/>
              </w:rPr>
              <w:t xml:space="preserve"> </w:t>
            </w:r>
            <w:r w:rsidRPr="00C642B6">
              <w:rPr>
                <w:sz w:val="20"/>
              </w:rPr>
              <w:t>келтірген</w:t>
            </w:r>
            <w:r w:rsidRPr="00D0709E">
              <w:rPr>
                <w:sz w:val="20"/>
              </w:rPr>
              <w:t xml:space="preserve"> </w:t>
            </w:r>
            <w:r w:rsidRPr="00C642B6">
              <w:rPr>
                <w:sz w:val="20"/>
              </w:rPr>
              <w:t>шығын</w:t>
            </w:r>
            <w:r w:rsidRPr="00D0709E">
              <w:rPr>
                <w:sz w:val="20"/>
              </w:rPr>
              <w:t xml:space="preserve"> </w:t>
            </w:r>
            <w:r w:rsidRPr="00C642B6">
              <w:rPr>
                <w:sz w:val="20"/>
              </w:rPr>
              <w:t>үшін</w:t>
            </w:r>
            <w:r w:rsidRPr="00D0709E">
              <w:rPr>
                <w:sz w:val="20"/>
              </w:rPr>
              <w:t xml:space="preserve"> </w:t>
            </w:r>
            <w:r w:rsidRPr="00C642B6">
              <w:rPr>
                <w:sz w:val="20"/>
              </w:rPr>
              <w:t>толық</w:t>
            </w:r>
            <w:r w:rsidRPr="00D0709E">
              <w:rPr>
                <w:sz w:val="20"/>
              </w:rPr>
              <w:t xml:space="preserve"> </w:t>
            </w:r>
            <w:r w:rsidRPr="00C642B6">
              <w:rPr>
                <w:sz w:val="20"/>
              </w:rPr>
              <w:t>жауапты</w:t>
            </w:r>
            <w:r w:rsidRPr="00D0709E">
              <w:rPr>
                <w:sz w:val="20"/>
              </w:rPr>
              <w:t xml:space="preserve"> </w:t>
            </w:r>
            <w:r w:rsidRPr="00C642B6">
              <w:rPr>
                <w:sz w:val="20"/>
              </w:rPr>
              <w:t>болады</w:t>
            </w:r>
            <w:r w:rsidRPr="00D0709E">
              <w:rPr>
                <w:sz w:val="20"/>
              </w:rPr>
              <w:t xml:space="preserve">, </w:t>
            </w:r>
            <w:r w:rsidRPr="00C642B6">
              <w:rPr>
                <w:sz w:val="20"/>
              </w:rPr>
              <w:t>сақтандыру</w:t>
            </w:r>
            <w:r w:rsidRPr="00D0709E">
              <w:rPr>
                <w:sz w:val="20"/>
              </w:rPr>
              <w:t xml:space="preserve"> </w:t>
            </w:r>
            <w:r w:rsidRPr="00C642B6">
              <w:rPr>
                <w:sz w:val="20"/>
              </w:rPr>
              <w:t>сомасы</w:t>
            </w:r>
            <w:r w:rsidRPr="00D0709E">
              <w:rPr>
                <w:sz w:val="20"/>
              </w:rPr>
              <w:t xml:space="preserve"> </w:t>
            </w:r>
            <w:r w:rsidRPr="00C642B6">
              <w:rPr>
                <w:sz w:val="20"/>
              </w:rPr>
              <w:t>үстінен</w:t>
            </w:r>
            <w:r w:rsidRPr="00D0709E">
              <w:rPr>
                <w:sz w:val="20"/>
              </w:rPr>
              <w:t xml:space="preserve"> </w:t>
            </w:r>
            <w:r w:rsidRPr="00C642B6">
              <w:rPr>
                <w:sz w:val="20"/>
              </w:rPr>
              <w:t>сақтандыруды</w:t>
            </w:r>
            <w:r w:rsidRPr="00D0709E">
              <w:rPr>
                <w:sz w:val="20"/>
              </w:rPr>
              <w:t xml:space="preserve"> </w:t>
            </w:r>
            <w:r w:rsidRPr="00C642B6">
              <w:rPr>
                <w:sz w:val="20"/>
              </w:rPr>
              <w:t>қосқанда</w:t>
            </w:r>
            <w:r w:rsidRPr="00D0709E">
              <w:rPr>
                <w:sz w:val="20"/>
              </w:rPr>
              <w:t>.</w:t>
            </w:r>
          </w:p>
          <w:p w14:paraId="6E350DDA" w14:textId="77777777" w:rsidR="00B70963" w:rsidRPr="00D0709E" w:rsidRDefault="00B70963" w:rsidP="00174FE9">
            <w:pPr>
              <w:jc w:val="both"/>
              <w:rPr>
                <w:sz w:val="20"/>
              </w:rPr>
            </w:pPr>
            <w:r w:rsidRPr="00D0709E">
              <w:rPr>
                <w:sz w:val="20"/>
              </w:rPr>
              <w:t xml:space="preserve">8.11. </w:t>
            </w:r>
            <w:r w:rsidRPr="00C642B6">
              <w:rPr>
                <w:sz w:val="20"/>
              </w:rPr>
              <w:t>Жеткізуші</w:t>
            </w:r>
            <w:r w:rsidRPr="00D0709E">
              <w:rPr>
                <w:sz w:val="20"/>
              </w:rPr>
              <w:t xml:space="preserve"> </w:t>
            </w:r>
            <w:r w:rsidRPr="00C642B6">
              <w:rPr>
                <w:sz w:val="20"/>
              </w:rPr>
              <w:t>жасайтын</w:t>
            </w:r>
            <w:r w:rsidRPr="00D0709E">
              <w:rPr>
                <w:sz w:val="20"/>
              </w:rPr>
              <w:t xml:space="preserve"> </w:t>
            </w:r>
            <w:r w:rsidRPr="00C642B6">
              <w:rPr>
                <w:sz w:val="20"/>
              </w:rPr>
              <w:t>Сақтандыру</w:t>
            </w:r>
            <w:r w:rsidRPr="00D0709E">
              <w:rPr>
                <w:sz w:val="20"/>
              </w:rPr>
              <w:t xml:space="preserve"> </w:t>
            </w:r>
            <w:r w:rsidRPr="00C642B6">
              <w:rPr>
                <w:sz w:val="20"/>
              </w:rPr>
              <w:t>шарттарында</w:t>
            </w:r>
            <w:r w:rsidRPr="00D0709E">
              <w:rPr>
                <w:sz w:val="20"/>
              </w:rPr>
              <w:t xml:space="preserve"> </w:t>
            </w:r>
            <w:r w:rsidRPr="00C642B6">
              <w:rPr>
                <w:sz w:val="20"/>
              </w:rPr>
              <w:t>келесі</w:t>
            </w:r>
            <w:r w:rsidRPr="00D0709E">
              <w:rPr>
                <w:sz w:val="20"/>
              </w:rPr>
              <w:t xml:space="preserve"> </w:t>
            </w:r>
            <w:r w:rsidRPr="00C642B6">
              <w:rPr>
                <w:sz w:val="20"/>
              </w:rPr>
              <w:t>талаптар</w:t>
            </w:r>
            <w:r w:rsidRPr="00D0709E">
              <w:rPr>
                <w:sz w:val="20"/>
              </w:rPr>
              <w:t xml:space="preserve"> </w:t>
            </w:r>
            <w:r w:rsidRPr="00C642B6">
              <w:rPr>
                <w:sz w:val="20"/>
              </w:rPr>
              <w:t>қарастырылуға</w:t>
            </w:r>
            <w:r w:rsidRPr="00D0709E">
              <w:rPr>
                <w:sz w:val="20"/>
              </w:rPr>
              <w:t xml:space="preserve"> </w:t>
            </w:r>
            <w:r w:rsidRPr="00C642B6">
              <w:rPr>
                <w:sz w:val="20"/>
              </w:rPr>
              <w:t>тиіс</w:t>
            </w:r>
            <w:r w:rsidRPr="00D0709E">
              <w:rPr>
                <w:sz w:val="20"/>
              </w:rPr>
              <w:t>:</w:t>
            </w:r>
          </w:p>
          <w:p w14:paraId="046161DB" w14:textId="77777777" w:rsidR="00B70963" w:rsidRPr="00C642B6" w:rsidRDefault="00B70963" w:rsidP="00174FE9">
            <w:pPr>
              <w:pStyle w:val="NoSpacing"/>
              <w:numPr>
                <w:ilvl w:val="0"/>
                <w:numId w:val="7"/>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26F3B333" w14:textId="77777777" w:rsidR="00B70963" w:rsidRPr="00C642B6" w:rsidRDefault="00B70963" w:rsidP="00174FE9">
            <w:pPr>
              <w:pStyle w:val="ListParagraph"/>
              <w:numPr>
                <w:ilvl w:val="0"/>
                <w:numId w:val="7"/>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E2E7E8C" w14:textId="77777777" w:rsidR="00B70963" w:rsidRPr="00C642B6" w:rsidRDefault="00B70963" w:rsidP="00174FE9">
            <w:pPr>
              <w:pStyle w:val="ListParagraph"/>
              <w:numPr>
                <w:ilvl w:val="0"/>
                <w:numId w:val="7"/>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08B9A498" w14:textId="77777777" w:rsidR="00B70963" w:rsidRDefault="00B70963" w:rsidP="00174FE9">
            <w:pPr>
              <w:pStyle w:val="ListParagraph"/>
              <w:numPr>
                <w:ilvl w:val="0"/>
                <w:numId w:val="7"/>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54EC05B4" w14:textId="77777777" w:rsidR="00B70963" w:rsidRDefault="00B70963" w:rsidP="00174FE9">
            <w:pPr>
              <w:pStyle w:val="ListParagraph"/>
              <w:numPr>
                <w:ilvl w:val="0"/>
                <w:numId w:val="7"/>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DA3A3DA" w14:textId="77777777" w:rsidR="00B70963" w:rsidRPr="00C642B6" w:rsidRDefault="00B70963" w:rsidP="00174FE9">
            <w:pPr>
              <w:pStyle w:val="ListParagraph"/>
              <w:tabs>
                <w:tab w:val="left" w:pos="327"/>
              </w:tabs>
              <w:ind w:left="43"/>
              <w:jc w:val="both"/>
              <w:rPr>
                <w:sz w:val="20"/>
              </w:rPr>
            </w:pPr>
          </w:p>
          <w:p w14:paraId="09D1DDC1" w14:textId="027FF661" w:rsidR="00B70963" w:rsidRDefault="00B70963" w:rsidP="00174FE9">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r w:rsidR="006F094C">
              <w:rPr>
                <w:rFonts w:asciiTheme="minorHAnsi" w:eastAsiaTheme="minorHAnsi" w:hAnsiTheme="minorHAnsi" w:cstheme="minorBidi"/>
                <w:szCs w:val="22"/>
                <w:lang w:val="ru-RU"/>
              </w:rPr>
              <w:t>.</w:t>
            </w:r>
          </w:p>
          <w:p w14:paraId="32D3D79C" w14:textId="46FEF229" w:rsidR="00B70963" w:rsidRPr="00C642B6" w:rsidRDefault="00B70963" w:rsidP="00174FE9">
            <w:pPr>
              <w:pStyle w:val="PlainText"/>
              <w:jc w:val="both"/>
              <w:rPr>
                <w:rFonts w:asciiTheme="minorHAnsi" w:eastAsiaTheme="minorHAnsi" w:hAnsiTheme="minorHAnsi" w:cstheme="minorBidi"/>
                <w:szCs w:val="22"/>
                <w:lang w:val="ru-RU"/>
              </w:rPr>
            </w:pPr>
          </w:p>
          <w:p w14:paraId="040354EA" w14:textId="77777777" w:rsidR="00B70963" w:rsidRDefault="00B70963" w:rsidP="00174FE9">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0EDD554D" w14:textId="77777777" w:rsidR="00B70963" w:rsidRPr="00C642B6" w:rsidRDefault="00B70963" w:rsidP="00174FE9">
            <w:pPr>
              <w:pStyle w:val="PlainText"/>
              <w:jc w:val="both"/>
              <w:rPr>
                <w:rFonts w:asciiTheme="minorHAnsi" w:eastAsiaTheme="minorHAnsi" w:hAnsiTheme="minorHAnsi" w:cstheme="minorBidi"/>
                <w:szCs w:val="22"/>
                <w:lang w:val="ru-RU"/>
              </w:rPr>
            </w:pPr>
          </w:p>
          <w:p w14:paraId="5C1E189A" w14:textId="77777777" w:rsidR="00B70963" w:rsidRPr="00C642B6" w:rsidRDefault="00B70963" w:rsidP="00174FE9">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9A2BD8A" w14:textId="53A87A3B" w:rsidR="00B70963" w:rsidRPr="00C642B6" w:rsidRDefault="006F094C" w:rsidP="00174FE9">
            <w:pPr>
              <w:pStyle w:val="PlainText"/>
              <w:jc w:val="both"/>
              <w:rPr>
                <w:rFonts w:asciiTheme="minorHAnsi" w:eastAsiaTheme="minorHAnsi" w:hAnsiTheme="minorHAnsi" w:cstheme="minorBidi"/>
                <w:szCs w:val="22"/>
                <w:lang w:val="ru-RU"/>
              </w:rPr>
            </w:pPr>
            <w:r w:rsidRPr="006F094C">
              <w:rPr>
                <w:rFonts w:asciiTheme="minorHAnsi" w:eastAsiaTheme="minorHAnsi" w:hAnsiTheme="minorHAnsi" w:cstheme="minorBidi"/>
                <w:szCs w:val="22"/>
                <w:lang w:val="ru-RU"/>
              </w:rPr>
              <w:t>8.14. Жеткізуші Сатып алушының қызметкерлеріне консультациялық қызмет көрсетуге/Тауармен жұмыс істеу бойынша нұсқамалық өткізуге міндеттенеді, егер бұндай қызметтер Келісімшарттың қосымшасында қарастырылған болса.</w:t>
            </w:r>
          </w:p>
        </w:tc>
      </w:tr>
      <w:tr w:rsidR="00B70963" w:rsidRPr="005D42B5" w14:paraId="6AC8C9A4" w14:textId="77777777" w:rsidTr="00A25D7A">
        <w:tc>
          <w:tcPr>
            <w:tcW w:w="4820" w:type="dxa"/>
            <w:gridSpan w:val="2"/>
          </w:tcPr>
          <w:p w14:paraId="09156A7D" w14:textId="77777777" w:rsidR="00B70963" w:rsidRPr="005D42B5" w:rsidRDefault="00B70963" w:rsidP="005D42B5">
            <w:pPr>
              <w:tabs>
                <w:tab w:val="num" w:pos="360"/>
              </w:tabs>
              <w:spacing w:before="60" w:after="120"/>
              <w:ind w:left="360" w:hanging="360"/>
              <w:jc w:val="both"/>
              <w:rPr>
                <w:b/>
                <w:sz w:val="20"/>
              </w:rPr>
            </w:pPr>
            <w:r w:rsidRPr="005D42B5">
              <w:rPr>
                <w:b/>
                <w:sz w:val="20"/>
              </w:rPr>
              <w:t>9.</w:t>
            </w:r>
            <w:r w:rsidRPr="005D42B5">
              <w:rPr>
                <w:b/>
                <w:sz w:val="20"/>
              </w:rPr>
              <w:tab/>
              <w:t>ОТВЕТСТВЕННОЕ ХРАНЕНИЕ ТОВАРА</w:t>
            </w:r>
          </w:p>
        </w:tc>
        <w:tc>
          <w:tcPr>
            <w:tcW w:w="4536" w:type="dxa"/>
          </w:tcPr>
          <w:p w14:paraId="15A2E221" w14:textId="77777777" w:rsidR="00B70963" w:rsidRPr="005D42B5" w:rsidRDefault="00B70963" w:rsidP="005D42B5">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r>
      <w:tr w:rsidR="00B70963" w:rsidRPr="00E06C9F" w14:paraId="6DB289E0" w14:textId="77777777" w:rsidTr="00A25D7A">
        <w:tc>
          <w:tcPr>
            <w:tcW w:w="4820" w:type="dxa"/>
            <w:gridSpan w:val="2"/>
          </w:tcPr>
          <w:p w14:paraId="33EC9017" w14:textId="77777777" w:rsidR="00B70963" w:rsidRPr="000303B3" w:rsidRDefault="00B70963" w:rsidP="00ED5AC3">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36" w:type="dxa"/>
          </w:tcPr>
          <w:p w14:paraId="15609168" w14:textId="77777777" w:rsidR="00B70963" w:rsidRPr="00217987" w:rsidRDefault="00B70963" w:rsidP="00ED5AC3">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r>
      <w:tr w:rsidR="00B70963" w:rsidRPr="00E06C9F" w14:paraId="037BB2C3" w14:textId="77777777" w:rsidTr="00A25D7A">
        <w:tc>
          <w:tcPr>
            <w:tcW w:w="4820" w:type="dxa"/>
            <w:gridSpan w:val="2"/>
          </w:tcPr>
          <w:p w14:paraId="75603B60" w14:textId="77777777" w:rsidR="00B70963" w:rsidRPr="000303B3" w:rsidRDefault="00B70963" w:rsidP="00ED5AC3">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36" w:type="dxa"/>
          </w:tcPr>
          <w:p w14:paraId="07D2CC63" w14:textId="77777777" w:rsidR="00B70963" w:rsidRPr="00217987" w:rsidRDefault="00B70963" w:rsidP="00ED5AC3">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r>
      <w:tr w:rsidR="00B70963" w:rsidRPr="00E06C9F" w14:paraId="0CBB035F" w14:textId="77777777" w:rsidTr="00A25D7A">
        <w:tc>
          <w:tcPr>
            <w:tcW w:w="4820" w:type="dxa"/>
            <w:gridSpan w:val="2"/>
          </w:tcPr>
          <w:p w14:paraId="3B859079" w14:textId="77777777" w:rsidR="00B70963" w:rsidRPr="000303B3" w:rsidRDefault="00B70963" w:rsidP="00ED5AC3">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36" w:type="dxa"/>
          </w:tcPr>
          <w:p w14:paraId="0E043D30" w14:textId="77777777" w:rsidR="00B70963" w:rsidRPr="00217987" w:rsidRDefault="00B70963" w:rsidP="00ED5AC3">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r>
      <w:tr w:rsidR="00B70963" w:rsidRPr="00E06C9F" w14:paraId="3801D10D" w14:textId="77777777" w:rsidTr="00A25D7A">
        <w:tc>
          <w:tcPr>
            <w:tcW w:w="4820" w:type="dxa"/>
            <w:gridSpan w:val="2"/>
          </w:tcPr>
          <w:p w14:paraId="7D7CFF0B" w14:textId="77777777" w:rsidR="00B70963" w:rsidRPr="000303B3" w:rsidRDefault="00B70963" w:rsidP="00ED5AC3">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4536" w:type="dxa"/>
          </w:tcPr>
          <w:p w14:paraId="3F51374A" w14:textId="77777777" w:rsidR="00B70963" w:rsidRPr="00217987" w:rsidRDefault="00B70963" w:rsidP="00ED5AC3">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r>
      <w:tr w:rsidR="00B70963" w:rsidRPr="000303B3" w14:paraId="295C3950" w14:textId="77777777" w:rsidTr="00A25D7A">
        <w:tc>
          <w:tcPr>
            <w:tcW w:w="4820" w:type="dxa"/>
            <w:gridSpan w:val="2"/>
            <w:tcBorders>
              <w:bottom w:val="single" w:sz="4" w:space="0" w:color="auto"/>
            </w:tcBorders>
          </w:tcPr>
          <w:p w14:paraId="38BDA123" w14:textId="77777777" w:rsidR="00B70963" w:rsidRPr="00327EDA" w:rsidRDefault="00B70963" w:rsidP="00327EDA">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4536" w:type="dxa"/>
            <w:tcBorders>
              <w:bottom w:val="single" w:sz="4" w:space="0" w:color="auto"/>
            </w:tcBorders>
          </w:tcPr>
          <w:p w14:paraId="5DDB8525" w14:textId="77777777" w:rsidR="00B70963" w:rsidRPr="00327EDA" w:rsidRDefault="00B70963" w:rsidP="00327EDA">
            <w:pPr>
              <w:tabs>
                <w:tab w:val="num" w:pos="360"/>
              </w:tabs>
              <w:spacing w:before="60" w:after="120"/>
              <w:ind w:left="360" w:hanging="360"/>
              <w:jc w:val="both"/>
              <w:rPr>
                <w:b/>
                <w:sz w:val="20"/>
              </w:rPr>
            </w:pPr>
            <w:r w:rsidRPr="00327EDA">
              <w:rPr>
                <w:b/>
                <w:sz w:val="20"/>
              </w:rPr>
              <w:t>10.</w:t>
            </w:r>
            <w:r w:rsidRPr="00327EDA">
              <w:rPr>
                <w:b/>
                <w:sz w:val="20"/>
              </w:rPr>
              <w:tab/>
              <w:t>КЕПІЛДІКТЕР</w:t>
            </w:r>
          </w:p>
        </w:tc>
      </w:tr>
      <w:tr w:rsidR="00B70963" w:rsidRPr="000303B3" w14:paraId="4FCDA149" w14:textId="77777777" w:rsidTr="00A25D7A">
        <w:tc>
          <w:tcPr>
            <w:tcW w:w="4820" w:type="dxa"/>
            <w:gridSpan w:val="2"/>
            <w:tcBorders>
              <w:top w:val="single" w:sz="4" w:space="0" w:color="auto"/>
              <w:left w:val="single" w:sz="4" w:space="0" w:color="auto"/>
              <w:bottom w:val="nil"/>
              <w:right w:val="single" w:sz="4" w:space="0" w:color="auto"/>
            </w:tcBorders>
          </w:tcPr>
          <w:p w14:paraId="520F7AF8" w14:textId="77777777" w:rsidR="00B70963" w:rsidRPr="000303B3" w:rsidRDefault="00B70963" w:rsidP="00ED5AC3">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4536" w:type="dxa"/>
            <w:tcBorders>
              <w:top w:val="single" w:sz="4" w:space="0" w:color="auto"/>
              <w:left w:val="single" w:sz="4" w:space="0" w:color="auto"/>
              <w:bottom w:val="nil"/>
              <w:right w:val="single" w:sz="4" w:space="0" w:color="auto"/>
            </w:tcBorders>
          </w:tcPr>
          <w:p w14:paraId="36ED4BD1" w14:textId="77777777" w:rsidR="00B70963" w:rsidRPr="00217987" w:rsidRDefault="00B70963" w:rsidP="00ED5AC3">
            <w:pPr>
              <w:spacing w:before="60" w:after="120"/>
              <w:jc w:val="both"/>
              <w:rPr>
                <w:sz w:val="20"/>
                <w:lang w:val="kk-KZ"/>
              </w:rPr>
            </w:pPr>
            <w:r w:rsidRPr="004B568B">
              <w:rPr>
                <w:sz w:val="20"/>
                <w:lang w:val="kk-KZ"/>
              </w:rPr>
              <w:t>10.1.</w:t>
            </w:r>
            <w:r w:rsidRPr="004B568B">
              <w:rPr>
                <w:sz w:val="20"/>
                <w:lang w:val="kk-KZ"/>
              </w:rPr>
              <w:tab/>
              <w:t>Жеткізуші:</w:t>
            </w:r>
          </w:p>
        </w:tc>
      </w:tr>
      <w:tr w:rsidR="00B70963" w:rsidRPr="00E06C9F" w14:paraId="100C47BD" w14:textId="77777777" w:rsidTr="00A25D7A">
        <w:tc>
          <w:tcPr>
            <w:tcW w:w="4820" w:type="dxa"/>
            <w:gridSpan w:val="2"/>
            <w:tcBorders>
              <w:top w:val="nil"/>
              <w:left w:val="single" w:sz="4" w:space="0" w:color="auto"/>
              <w:bottom w:val="nil"/>
              <w:right w:val="single" w:sz="4" w:space="0" w:color="auto"/>
            </w:tcBorders>
          </w:tcPr>
          <w:p w14:paraId="1EB155E6" w14:textId="77777777" w:rsidR="00B70963" w:rsidRPr="000303B3" w:rsidRDefault="00B70963" w:rsidP="00ED5AC3">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4536" w:type="dxa"/>
            <w:tcBorders>
              <w:top w:val="nil"/>
              <w:left w:val="single" w:sz="4" w:space="0" w:color="auto"/>
              <w:bottom w:val="nil"/>
              <w:right w:val="single" w:sz="4" w:space="0" w:color="auto"/>
            </w:tcBorders>
          </w:tcPr>
          <w:p w14:paraId="14390D02" w14:textId="77777777" w:rsidR="00B70963" w:rsidRPr="00217987" w:rsidRDefault="00B70963" w:rsidP="00ED5AC3">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r>
      <w:tr w:rsidR="00B70963" w:rsidRPr="00E06C9F" w14:paraId="65FA1770" w14:textId="77777777" w:rsidTr="00A25D7A">
        <w:tc>
          <w:tcPr>
            <w:tcW w:w="4820" w:type="dxa"/>
            <w:gridSpan w:val="2"/>
            <w:tcBorders>
              <w:top w:val="nil"/>
              <w:left w:val="single" w:sz="4" w:space="0" w:color="auto"/>
              <w:bottom w:val="nil"/>
              <w:right w:val="single" w:sz="4" w:space="0" w:color="auto"/>
            </w:tcBorders>
          </w:tcPr>
          <w:p w14:paraId="4228CA8B" w14:textId="77777777" w:rsidR="00B70963" w:rsidRPr="000303B3" w:rsidRDefault="00B70963" w:rsidP="00ED5AC3">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36" w:type="dxa"/>
            <w:tcBorders>
              <w:top w:val="nil"/>
              <w:left w:val="single" w:sz="4" w:space="0" w:color="auto"/>
              <w:bottom w:val="nil"/>
              <w:right w:val="single" w:sz="4" w:space="0" w:color="auto"/>
            </w:tcBorders>
          </w:tcPr>
          <w:p w14:paraId="31EF08C5" w14:textId="77777777" w:rsidR="00B70963" w:rsidRPr="00217987" w:rsidRDefault="00B70963" w:rsidP="00ED5AC3">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r>
      <w:tr w:rsidR="00B70963" w:rsidRPr="00E06C9F" w14:paraId="3EEFB10B" w14:textId="77777777" w:rsidTr="00A25D7A">
        <w:tc>
          <w:tcPr>
            <w:tcW w:w="4820" w:type="dxa"/>
            <w:gridSpan w:val="2"/>
            <w:tcBorders>
              <w:top w:val="nil"/>
              <w:left w:val="single" w:sz="4" w:space="0" w:color="auto"/>
              <w:bottom w:val="nil"/>
              <w:right w:val="single" w:sz="4" w:space="0" w:color="auto"/>
            </w:tcBorders>
          </w:tcPr>
          <w:p w14:paraId="466218CD" w14:textId="77777777" w:rsidR="00B70963" w:rsidRPr="000303B3" w:rsidRDefault="00B70963" w:rsidP="00ED5AC3">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36" w:type="dxa"/>
            <w:tcBorders>
              <w:top w:val="nil"/>
              <w:left w:val="single" w:sz="4" w:space="0" w:color="auto"/>
              <w:bottom w:val="nil"/>
              <w:right w:val="single" w:sz="4" w:space="0" w:color="auto"/>
            </w:tcBorders>
          </w:tcPr>
          <w:p w14:paraId="3C5E46A4" w14:textId="77777777" w:rsidR="00B70963" w:rsidRPr="00217987" w:rsidRDefault="00B70963" w:rsidP="00ED5AC3">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r>
      <w:tr w:rsidR="00B70963" w:rsidRPr="00E06C9F" w14:paraId="7A00827D" w14:textId="77777777" w:rsidTr="00A25D7A">
        <w:tc>
          <w:tcPr>
            <w:tcW w:w="4820" w:type="dxa"/>
            <w:gridSpan w:val="2"/>
            <w:tcBorders>
              <w:top w:val="nil"/>
              <w:left w:val="single" w:sz="4" w:space="0" w:color="auto"/>
              <w:bottom w:val="single" w:sz="4" w:space="0" w:color="auto"/>
              <w:right w:val="single" w:sz="4" w:space="0" w:color="auto"/>
            </w:tcBorders>
          </w:tcPr>
          <w:p w14:paraId="0C67D53B" w14:textId="77777777" w:rsidR="00B70963" w:rsidRPr="000303B3" w:rsidRDefault="00B70963" w:rsidP="00ED5AC3">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36" w:type="dxa"/>
            <w:tcBorders>
              <w:top w:val="nil"/>
              <w:left w:val="single" w:sz="4" w:space="0" w:color="auto"/>
              <w:bottom w:val="single" w:sz="4" w:space="0" w:color="auto"/>
              <w:right w:val="single" w:sz="4" w:space="0" w:color="auto"/>
            </w:tcBorders>
          </w:tcPr>
          <w:p w14:paraId="066BF0EF" w14:textId="77777777" w:rsidR="00B70963" w:rsidRPr="00217987" w:rsidRDefault="00B70963" w:rsidP="00ED5AC3">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r>
      <w:tr w:rsidR="00B70963" w:rsidRPr="00E06C9F" w14:paraId="5CCC21B4" w14:textId="77777777" w:rsidTr="00A25D7A">
        <w:tc>
          <w:tcPr>
            <w:tcW w:w="4820" w:type="dxa"/>
            <w:gridSpan w:val="2"/>
            <w:tcBorders>
              <w:top w:val="single" w:sz="4" w:space="0" w:color="auto"/>
            </w:tcBorders>
          </w:tcPr>
          <w:p w14:paraId="009ADCBE" w14:textId="35240BA1" w:rsidR="00B70963" w:rsidRPr="000303B3" w:rsidRDefault="00B70963" w:rsidP="00ED5AC3">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Pr>
                <w:sz w:val="20"/>
                <w:lang w:val="kk-KZ"/>
              </w:rPr>
              <w:t xml:space="preserve"> замены дефектного Товара или его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4536" w:type="dxa"/>
            <w:tcBorders>
              <w:top w:val="single" w:sz="4" w:space="0" w:color="auto"/>
            </w:tcBorders>
          </w:tcPr>
          <w:p w14:paraId="501304B8" w14:textId="77777777" w:rsidR="00B70963" w:rsidRPr="00217987" w:rsidRDefault="00B70963" w:rsidP="00ED5AC3">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r>
      <w:tr w:rsidR="00B70963" w:rsidRPr="00E06C9F" w14:paraId="44D2FB6D" w14:textId="77777777" w:rsidTr="00A25D7A">
        <w:tc>
          <w:tcPr>
            <w:tcW w:w="4820" w:type="dxa"/>
            <w:gridSpan w:val="2"/>
            <w:tcBorders>
              <w:bottom w:val="single" w:sz="4" w:space="0" w:color="auto"/>
            </w:tcBorders>
          </w:tcPr>
          <w:p w14:paraId="1E35CCC9" w14:textId="77777777" w:rsidR="00B70963" w:rsidRPr="000303B3" w:rsidRDefault="00B70963" w:rsidP="00ED5AC3">
            <w:pPr>
              <w:spacing w:before="60" w:after="120"/>
              <w:jc w:val="both"/>
              <w:rPr>
                <w:sz w:val="20"/>
                <w:lang w:val="kk-KZ"/>
              </w:rPr>
            </w:pPr>
            <w:r>
              <w:rPr>
                <w:sz w:val="20"/>
                <w:lang w:val="kk-KZ"/>
              </w:rPr>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36" w:type="dxa"/>
            <w:tcBorders>
              <w:bottom w:val="single" w:sz="4" w:space="0" w:color="auto"/>
            </w:tcBorders>
          </w:tcPr>
          <w:p w14:paraId="10FDFF0F" w14:textId="77777777" w:rsidR="00B70963" w:rsidRPr="00217987" w:rsidRDefault="00B70963" w:rsidP="00ED5AC3">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r>
      <w:tr w:rsidR="00B70963" w:rsidRPr="00E06C9F" w14:paraId="09E9C4EF" w14:textId="77777777" w:rsidTr="00A25D7A">
        <w:tc>
          <w:tcPr>
            <w:tcW w:w="4820" w:type="dxa"/>
            <w:gridSpan w:val="2"/>
            <w:tcBorders>
              <w:top w:val="single" w:sz="4" w:space="0" w:color="auto"/>
              <w:left w:val="single" w:sz="4" w:space="0" w:color="auto"/>
              <w:bottom w:val="nil"/>
              <w:right w:val="single" w:sz="4" w:space="0" w:color="auto"/>
            </w:tcBorders>
          </w:tcPr>
          <w:p w14:paraId="6D04590A" w14:textId="77777777" w:rsidR="00B70963" w:rsidRPr="000303B3" w:rsidRDefault="00B70963" w:rsidP="00ED5AC3">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36" w:type="dxa"/>
            <w:tcBorders>
              <w:top w:val="single" w:sz="4" w:space="0" w:color="auto"/>
              <w:left w:val="single" w:sz="4" w:space="0" w:color="auto"/>
              <w:bottom w:val="nil"/>
              <w:right w:val="single" w:sz="4" w:space="0" w:color="auto"/>
            </w:tcBorders>
          </w:tcPr>
          <w:p w14:paraId="5AD8C9AB" w14:textId="77777777" w:rsidR="00B70963" w:rsidRPr="00217987" w:rsidRDefault="00B70963" w:rsidP="00ED5AC3">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r>
      <w:tr w:rsidR="00B70963" w:rsidRPr="00E06C9F" w14:paraId="40D45FF1" w14:textId="77777777" w:rsidTr="00A25D7A">
        <w:tc>
          <w:tcPr>
            <w:tcW w:w="4820" w:type="dxa"/>
            <w:gridSpan w:val="2"/>
            <w:tcBorders>
              <w:top w:val="nil"/>
              <w:left w:val="single" w:sz="4" w:space="0" w:color="auto"/>
              <w:bottom w:val="nil"/>
              <w:right w:val="single" w:sz="4" w:space="0" w:color="auto"/>
            </w:tcBorders>
          </w:tcPr>
          <w:p w14:paraId="6834B959" w14:textId="77777777" w:rsidR="00B70963" w:rsidRPr="000303B3" w:rsidRDefault="00B70963" w:rsidP="004B568B">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36" w:type="dxa"/>
            <w:tcBorders>
              <w:top w:val="nil"/>
              <w:left w:val="single" w:sz="4" w:space="0" w:color="auto"/>
              <w:bottom w:val="nil"/>
              <w:right w:val="single" w:sz="4" w:space="0" w:color="auto"/>
            </w:tcBorders>
          </w:tcPr>
          <w:p w14:paraId="49B771D5" w14:textId="77777777" w:rsidR="00B70963" w:rsidRPr="00217987" w:rsidRDefault="00B70963" w:rsidP="00ED5AC3">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r>
      <w:tr w:rsidR="00B70963" w:rsidRPr="00E06C9F" w14:paraId="417E83A5" w14:textId="77777777" w:rsidTr="00A25D7A">
        <w:tc>
          <w:tcPr>
            <w:tcW w:w="4820" w:type="dxa"/>
            <w:gridSpan w:val="2"/>
            <w:tcBorders>
              <w:top w:val="nil"/>
              <w:left w:val="single" w:sz="4" w:space="0" w:color="auto"/>
              <w:bottom w:val="single" w:sz="4" w:space="0" w:color="auto"/>
              <w:right w:val="single" w:sz="4" w:space="0" w:color="auto"/>
            </w:tcBorders>
          </w:tcPr>
          <w:p w14:paraId="2E7187BA" w14:textId="77777777" w:rsidR="00B70963" w:rsidRPr="000303B3" w:rsidRDefault="00B70963" w:rsidP="00ED5AC3">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4536" w:type="dxa"/>
            <w:tcBorders>
              <w:top w:val="nil"/>
              <w:left w:val="single" w:sz="4" w:space="0" w:color="auto"/>
              <w:bottom w:val="single" w:sz="4" w:space="0" w:color="auto"/>
              <w:right w:val="single" w:sz="4" w:space="0" w:color="auto"/>
            </w:tcBorders>
          </w:tcPr>
          <w:p w14:paraId="5470C8FB" w14:textId="77777777" w:rsidR="00B70963" w:rsidRPr="00217987" w:rsidRDefault="00B70963" w:rsidP="00ED5AC3">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r>
      <w:tr w:rsidR="00B70963" w:rsidRPr="00B70963" w14:paraId="14EA4FED" w14:textId="77777777" w:rsidTr="00A25D7A">
        <w:tc>
          <w:tcPr>
            <w:tcW w:w="4820" w:type="dxa"/>
            <w:gridSpan w:val="2"/>
            <w:tcBorders>
              <w:top w:val="single" w:sz="4" w:space="0" w:color="auto"/>
            </w:tcBorders>
          </w:tcPr>
          <w:p w14:paraId="2D8D3605" w14:textId="77777777" w:rsidR="00B70963" w:rsidRPr="00CE26D2" w:rsidRDefault="00B70963" w:rsidP="00CE26D2">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4536" w:type="dxa"/>
            <w:tcBorders>
              <w:top w:val="single" w:sz="4" w:space="0" w:color="auto"/>
            </w:tcBorders>
          </w:tcPr>
          <w:p w14:paraId="1D5E38EF" w14:textId="77777777" w:rsidR="00B70963" w:rsidRPr="00CE26D2" w:rsidRDefault="00B70963" w:rsidP="00CE26D2">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r>
      <w:tr w:rsidR="00B70963" w:rsidRPr="00E06C9F" w14:paraId="0DE7BA5B" w14:textId="77777777" w:rsidTr="00A25D7A">
        <w:tc>
          <w:tcPr>
            <w:tcW w:w="4820" w:type="dxa"/>
            <w:gridSpan w:val="2"/>
          </w:tcPr>
          <w:p w14:paraId="7C08E553" w14:textId="77777777" w:rsidR="00B70963" w:rsidRPr="000303B3" w:rsidRDefault="00B70963" w:rsidP="00ED5AC3">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4536" w:type="dxa"/>
          </w:tcPr>
          <w:p w14:paraId="7C52A420" w14:textId="77777777" w:rsidR="00B70963" w:rsidRPr="00217987" w:rsidRDefault="00B70963" w:rsidP="00ED5AC3">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r>
      <w:tr w:rsidR="00B70963" w:rsidRPr="00E06C9F" w14:paraId="1BE65738" w14:textId="77777777" w:rsidTr="00A25D7A">
        <w:tc>
          <w:tcPr>
            <w:tcW w:w="4820" w:type="dxa"/>
            <w:gridSpan w:val="2"/>
          </w:tcPr>
          <w:p w14:paraId="0DE4F1C1" w14:textId="77777777" w:rsidR="00B70963" w:rsidRPr="000303B3" w:rsidRDefault="00B70963" w:rsidP="00ED5AC3">
            <w:pPr>
              <w:spacing w:before="60" w:after="120"/>
              <w:jc w:val="both"/>
              <w:rPr>
                <w:sz w:val="20"/>
                <w:lang w:val="kk-KZ"/>
              </w:rPr>
            </w:pPr>
            <w:r w:rsidRPr="00CE26D2">
              <w:rPr>
                <w:sz w:val="20"/>
                <w:lang w:val="kk-KZ"/>
              </w:rPr>
              <w:t>11.2.</w:t>
            </w:r>
            <w:r w:rsidRPr="00CE26D2">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4536" w:type="dxa"/>
          </w:tcPr>
          <w:p w14:paraId="231B3189" w14:textId="77777777" w:rsidR="00B70963" w:rsidRPr="00217987" w:rsidRDefault="00B70963" w:rsidP="00ED5AC3">
            <w:pPr>
              <w:spacing w:before="60" w:after="120"/>
              <w:jc w:val="both"/>
              <w:rPr>
                <w:sz w:val="20"/>
                <w:lang w:val="kk-KZ"/>
              </w:rPr>
            </w:pPr>
            <w:r w:rsidRPr="00B56F86">
              <w:rPr>
                <w:sz w:val="20"/>
                <w:lang w:val="kk-KZ"/>
              </w:rPr>
              <w:t>11.2.</w:t>
            </w:r>
            <w:r w:rsidRPr="00B56F86">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r>
      <w:tr w:rsidR="00B70963" w:rsidRPr="00E06C9F" w14:paraId="67847D21" w14:textId="77777777" w:rsidTr="00A25D7A">
        <w:tc>
          <w:tcPr>
            <w:tcW w:w="4820" w:type="dxa"/>
            <w:gridSpan w:val="2"/>
          </w:tcPr>
          <w:p w14:paraId="6EACBFEE" w14:textId="77777777" w:rsidR="00B70963" w:rsidRPr="000303B3" w:rsidRDefault="00B70963" w:rsidP="00ED5AC3">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36" w:type="dxa"/>
          </w:tcPr>
          <w:p w14:paraId="744BFD53" w14:textId="77777777" w:rsidR="00B70963" w:rsidRPr="00217987" w:rsidRDefault="00B70963" w:rsidP="00ED5AC3">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r>
      <w:tr w:rsidR="00B70963" w:rsidRPr="00E06C9F" w14:paraId="6307F699" w14:textId="77777777" w:rsidTr="00A25D7A">
        <w:tc>
          <w:tcPr>
            <w:tcW w:w="4820" w:type="dxa"/>
            <w:gridSpan w:val="2"/>
            <w:shd w:val="clear" w:color="auto" w:fill="auto"/>
          </w:tcPr>
          <w:p w14:paraId="3105817C" w14:textId="010E855E" w:rsidR="00B70963" w:rsidRPr="00C51567" w:rsidRDefault="00B70963" w:rsidP="00C51567">
            <w:pPr>
              <w:jc w:val="both"/>
              <w:rPr>
                <w:sz w:val="20"/>
                <w:lang w:val="kk-KZ"/>
              </w:rPr>
            </w:pPr>
            <w:r w:rsidRPr="00C51567">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60C14D7A" w14:textId="38410264" w:rsidR="00B70963" w:rsidRPr="000303B3" w:rsidRDefault="00B70963" w:rsidP="00C51567">
            <w:pPr>
              <w:spacing w:before="60" w:after="120"/>
              <w:jc w:val="both"/>
              <w:rPr>
                <w:sz w:val="20"/>
                <w:lang w:val="kk-KZ"/>
              </w:rPr>
            </w:pPr>
          </w:p>
        </w:tc>
        <w:tc>
          <w:tcPr>
            <w:tcW w:w="4536" w:type="dxa"/>
            <w:shd w:val="clear" w:color="auto" w:fill="auto"/>
          </w:tcPr>
          <w:p w14:paraId="72C63023" w14:textId="0AF45B16" w:rsidR="00B70963" w:rsidRPr="00217987" w:rsidRDefault="00B70963" w:rsidP="00C51567">
            <w:pPr>
              <w:spacing w:before="60" w:after="120"/>
              <w:jc w:val="both"/>
              <w:rPr>
                <w:sz w:val="20"/>
                <w:lang w:val="kk-KZ"/>
              </w:rPr>
            </w:pPr>
            <w:r w:rsidRPr="00C51567">
              <w:rPr>
                <w:sz w:val="20"/>
                <w:lang w:val="kk-KZ"/>
              </w:rPr>
              <w:t xml:space="preserve">11.4. </w:t>
            </w:r>
            <w:r w:rsidR="00E761CD" w:rsidRPr="00C51567">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r>
      <w:tr w:rsidR="00B70963" w:rsidRPr="00E06C9F" w14:paraId="4B7DD93C" w14:textId="77777777" w:rsidTr="00A25D7A">
        <w:tc>
          <w:tcPr>
            <w:tcW w:w="4820" w:type="dxa"/>
            <w:gridSpan w:val="2"/>
          </w:tcPr>
          <w:p w14:paraId="438C43EB" w14:textId="77777777" w:rsidR="00B70963" w:rsidRPr="000303B3" w:rsidRDefault="00B70963" w:rsidP="005F48D7">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36" w:type="dxa"/>
          </w:tcPr>
          <w:p w14:paraId="77165D44" w14:textId="77777777" w:rsidR="00B70963" w:rsidRPr="00217987" w:rsidRDefault="00B70963" w:rsidP="00ED5AC3">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r>
      <w:tr w:rsidR="00B70963" w:rsidRPr="00E06C9F" w14:paraId="7BE77EF7" w14:textId="77777777" w:rsidTr="00A25D7A">
        <w:tc>
          <w:tcPr>
            <w:tcW w:w="4820" w:type="dxa"/>
            <w:gridSpan w:val="2"/>
            <w:tcBorders>
              <w:bottom w:val="single" w:sz="4" w:space="0" w:color="auto"/>
            </w:tcBorders>
          </w:tcPr>
          <w:p w14:paraId="3603B70D" w14:textId="77777777" w:rsidR="00B70963" w:rsidRPr="000303B3" w:rsidRDefault="00B70963" w:rsidP="00ED5AC3">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36" w:type="dxa"/>
            <w:tcBorders>
              <w:bottom w:val="single" w:sz="4" w:space="0" w:color="auto"/>
            </w:tcBorders>
          </w:tcPr>
          <w:p w14:paraId="479248E9" w14:textId="73CC955A" w:rsidR="00B70963" w:rsidRPr="00217987" w:rsidRDefault="00B70963" w:rsidP="00ED5AC3">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w:t>
            </w:r>
            <w:r w:rsidR="00E06C9F">
              <w:rPr>
                <w:sz w:val="20"/>
                <w:lang w:val="kk-KZ"/>
              </w:rPr>
              <w:t xml:space="preserve"> есеп шотына Келісімшарттың 19.3</w:t>
            </w:r>
            <w:r w:rsidRPr="00B56F86">
              <w:rPr>
                <w:sz w:val="20"/>
                <w:lang w:val="kk-KZ"/>
              </w:rPr>
              <w:t xml:space="preserve">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r>
      <w:tr w:rsidR="00B70963" w:rsidRPr="00E06C9F" w14:paraId="75163BBD" w14:textId="77777777" w:rsidTr="00A25D7A">
        <w:tc>
          <w:tcPr>
            <w:tcW w:w="4820" w:type="dxa"/>
            <w:gridSpan w:val="2"/>
            <w:tcBorders>
              <w:top w:val="single" w:sz="4" w:space="0" w:color="auto"/>
              <w:left w:val="single" w:sz="4" w:space="0" w:color="auto"/>
              <w:bottom w:val="nil"/>
              <w:right w:val="single" w:sz="4" w:space="0" w:color="auto"/>
            </w:tcBorders>
          </w:tcPr>
          <w:p w14:paraId="7AFEC50F" w14:textId="77777777" w:rsidR="00B70963" w:rsidRPr="000303B3" w:rsidRDefault="00B70963" w:rsidP="00ED5AC3">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4536" w:type="dxa"/>
            <w:tcBorders>
              <w:top w:val="single" w:sz="4" w:space="0" w:color="auto"/>
              <w:left w:val="single" w:sz="4" w:space="0" w:color="auto"/>
              <w:bottom w:val="nil"/>
              <w:right w:val="single" w:sz="4" w:space="0" w:color="auto"/>
            </w:tcBorders>
          </w:tcPr>
          <w:p w14:paraId="1ADAD00E" w14:textId="77777777" w:rsidR="00B70963" w:rsidRPr="00217987" w:rsidRDefault="00B70963" w:rsidP="00ED5AC3">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r>
      <w:tr w:rsidR="00B70963" w:rsidRPr="00E06C9F" w14:paraId="6D85A40F" w14:textId="77777777" w:rsidTr="00A25D7A">
        <w:tc>
          <w:tcPr>
            <w:tcW w:w="4820" w:type="dxa"/>
            <w:gridSpan w:val="2"/>
            <w:tcBorders>
              <w:top w:val="nil"/>
              <w:left w:val="single" w:sz="4" w:space="0" w:color="auto"/>
              <w:bottom w:val="nil"/>
              <w:right w:val="single" w:sz="4" w:space="0" w:color="auto"/>
            </w:tcBorders>
          </w:tcPr>
          <w:p w14:paraId="70FEAF21" w14:textId="77777777" w:rsidR="00B70963" w:rsidRPr="000303B3" w:rsidRDefault="00B70963" w:rsidP="00ED5AC3">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36" w:type="dxa"/>
            <w:tcBorders>
              <w:top w:val="nil"/>
              <w:left w:val="single" w:sz="4" w:space="0" w:color="auto"/>
              <w:bottom w:val="nil"/>
              <w:right w:val="single" w:sz="4" w:space="0" w:color="auto"/>
            </w:tcBorders>
          </w:tcPr>
          <w:p w14:paraId="75916D5C" w14:textId="77777777" w:rsidR="00B70963" w:rsidRPr="00217987" w:rsidRDefault="00B70963" w:rsidP="00ED5AC3">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r>
      <w:tr w:rsidR="00B70963" w:rsidRPr="00E06C9F" w14:paraId="0CF64331" w14:textId="77777777" w:rsidTr="00A25D7A">
        <w:tc>
          <w:tcPr>
            <w:tcW w:w="4820" w:type="dxa"/>
            <w:gridSpan w:val="2"/>
            <w:tcBorders>
              <w:top w:val="nil"/>
              <w:left w:val="single" w:sz="4" w:space="0" w:color="auto"/>
              <w:bottom w:val="nil"/>
              <w:right w:val="single" w:sz="4" w:space="0" w:color="auto"/>
            </w:tcBorders>
          </w:tcPr>
          <w:p w14:paraId="3AF3C6D7" w14:textId="77777777" w:rsidR="00B70963" w:rsidRPr="000303B3" w:rsidRDefault="00B70963" w:rsidP="00ED5AC3">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36" w:type="dxa"/>
            <w:tcBorders>
              <w:top w:val="nil"/>
              <w:left w:val="single" w:sz="4" w:space="0" w:color="auto"/>
              <w:bottom w:val="nil"/>
              <w:right w:val="single" w:sz="4" w:space="0" w:color="auto"/>
            </w:tcBorders>
          </w:tcPr>
          <w:p w14:paraId="351FF575" w14:textId="77777777" w:rsidR="00B70963" w:rsidRPr="00217987" w:rsidRDefault="00B70963" w:rsidP="00ED5AC3">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r>
      <w:tr w:rsidR="00B70963" w:rsidRPr="00E06C9F" w14:paraId="5D489141" w14:textId="77777777" w:rsidTr="00A25D7A">
        <w:tc>
          <w:tcPr>
            <w:tcW w:w="4820" w:type="dxa"/>
            <w:gridSpan w:val="2"/>
            <w:tcBorders>
              <w:top w:val="nil"/>
              <w:left w:val="single" w:sz="4" w:space="0" w:color="auto"/>
              <w:bottom w:val="nil"/>
              <w:right w:val="single" w:sz="4" w:space="0" w:color="auto"/>
            </w:tcBorders>
          </w:tcPr>
          <w:p w14:paraId="5E7C6EF0" w14:textId="77777777" w:rsidR="00B70963" w:rsidRPr="000303B3" w:rsidRDefault="00B70963" w:rsidP="00ED5AC3">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536" w:type="dxa"/>
            <w:tcBorders>
              <w:top w:val="nil"/>
              <w:left w:val="single" w:sz="4" w:space="0" w:color="auto"/>
              <w:bottom w:val="nil"/>
              <w:right w:val="single" w:sz="4" w:space="0" w:color="auto"/>
            </w:tcBorders>
          </w:tcPr>
          <w:p w14:paraId="66B8D99B" w14:textId="77777777" w:rsidR="00B70963" w:rsidRPr="00217987" w:rsidRDefault="00B70963" w:rsidP="00ED5AC3">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r>
      <w:tr w:rsidR="00B70963" w:rsidRPr="00E06C9F" w14:paraId="0C514E3D" w14:textId="77777777" w:rsidTr="00A25D7A">
        <w:tc>
          <w:tcPr>
            <w:tcW w:w="4820" w:type="dxa"/>
            <w:gridSpan w:val="2"/>
            <w:tcBorders>
              <w:top w:val="nil"/>
              <w:left w:val="single" w:sz="4" w:space="0" w:color="auto"/>
              <w:bottom w:val="single" w:sz="4" w:space="0" w:color="auto"/>
              <w:right w:val="single" w:sz="4" w:space="0" w:color="auto"/>
            </w:tcBorders>
          </w:tcPr>
          <w:p w14:paraId="43F94906" w14:textId="77777777" w:rsidR="00B70963" w:rsidRPr="000303B3" w:rsidRDefault="00B70963" w:rsidP="00ED5AC3">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4536" w:type="dxa"/>
            <w:tcBorders>
              <w:top w:val="nil"/>
              <w:left w:val="single" w:sz="4" w:space="0" w:color="auto"/>
              <w:bottom w:val="single" w:sz="4" w:space="0" w:color="auto"/>
              <w:right w:val="single" w:sz="4" w:space="0" w:color="auto"/>
            </w:tcBorders>
          </w:tcPr>
          <w:p w14:paraId="4D733FEC" w14:textId="77777777" w:rsidR="00B70963" w:rsidRPr="00217987" w:rsidRDefault="00B70963" w:rsidP="00ED5AC3">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r>
      <w:tr w:rsidR="00B70963" w:rsidRPr="00E06C9F" w14:paraId="0A3ECB3C" w14:textId="77777777" w:rsidTr="00A25D7A">
        <w:tc>
          <w:tcPr>
            <w:tcW w:w="4820" w:type="dxa"/>
            <w:gridSpan w:val="2"/>
            <w:tcBorders>
              <w:top w:val="single" w:sz="4" w:space="0" w:color="auto"/>
              <w:left w:val="single" w:sz="4" w:space="0" w:color="auto"/>
              <w:bottom w:val="nil"/>
              <w:right w:val="single" w:sz="4" w:space="0" w:color="auto"/>
            </w:tcBorders>
          </w:tcPr>
          <w:p w14:paraId="26332EE9" w14:textId="77777777" w:rsidR="00B70963" w:rsidRPr="000303B3" w:rsidRDefault="00B70963" w:rsidP="00ED5AC3">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4536" w:type="dxa"/>
            <w:tcBorders>
              <w:top w:val="single" w:sz="4" w:space="0" w:color="auto"/>
              <w:left w:val="single" w:sz="4" w:space="0" w:color="auto"/>
              <w:bottom w:val="nil"/>
              <w:right w:val="single" w:sz="4" w:space="0" w:color="auto"/>
            </w:tcBorders>
          </w:tcPr>
          <w:p w14:paraId="149B75B1" w14:textId="77777777" w:rsidR="00B70963" w:rsidRPr="00217987" w:rsidRDefault="00B70963" w:rsidP="00ED5AC3">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r>
      <w:tr w:rsidR="00B70963" w:rsidRPr="00E06C9F" w14:paraId="2FC2B479" w14:textId="77777777" w:rsidTr="00A25D7A">
        <w:tc>
          <w:tcPr>
            <w:tcW w:w="4820" w:type="dxa"/>
            <w:gridSpan w:val="2"/>
            <w:tcBorders>
              <w:top w:val="nil"/>
              <w:left w:val="single" w:sz="4" w:space="0" w:color="auto"/>
              <w:bottom w:val="nil"/>
              <w:right w:val="single" w:sz="4" w:space="0" w:color="auto"/>
            </w:tcBorders>
          </w:tcPr>
          <w:p w14:paraId="2607730C" w14:textId="77777777" w:rsidR="00B70963" w:rsidRPr="000303B3" w:rsidRDefault="00B70963" w:rsidP="00ED5AC3">
            <w:pPr>
              <w:spacing w:before="60" w:after="120"/>
              <w:jc w:val="both"/>
              <w:rPr>
                <w:sz w:val="20"/>
                <w:lang w:val="kk-KZ"/>
              </w:rPr>
            </w:pPr>
            <w:r w:rsidRPr="00B56F86">
              <w:rPr>
                <w:sz w:val="20"/>
                <w:lang w:val="kk-KZ"/>
              </w:rPr>
              <w:t>11.8.1.</w:t>
            </w:r>
            <w:r w:rsidRPr="00B56F86">
              <w:rPr>
                <w:sz w:val="20"/>
                <w:lang w:val="kk-KZ"/>
              </w:rPr>
              <w:tab/>
              <w:t>В случае отказа Покупателя от приемки Товара в соответствии с разделом 7 Договора.</w:t>
            </w:r>
          </w:p>
        </w:tc>
        <w:tc>
          <w:tcPr>
            <w:tcW w:w="4536" w:type="dxa"/>
            <w:tcBorders>
              <w:top w:val="nil"/>
              <w:left w:val="single" w:sz="4" w:space="0" w:color="auto"/>
              <w:bottom w:val="nil"/>
              <w:right w:val="single" w:sz="4" w:space="0" w:color="auto"/>
            </w:tcBorders>
          </w:tcPr>
          <w:p w14:paraId="06D55A52" w14:textId="77777777" w:rsidR="00B70963" w:rsidRPr="00217987" w:rsidRDefault="00B70963" w:rsidP="00ED5AC3">
            <w:pPr>
              <w:spacing w:before="60" w:after="120"/>
              <w:jc w:val="both"/>
              <w:rPr>
                <w:sz w:val="20"/>
                <w:lang w:val="kk-KZ"/>
              </w:rPr>
            </w:pPr>
            <w:r w:rsidRPr="00B56F86">
              <w:rPr>
                <w:sz w:val="20"/>
                <w:lang w:val="kk-KZ"/>
              </w:rPr>
              <w:t>11.8.1.</w:t>
            </w:r>
            <w:r w:rsidRPr="00B56F86">
              <w:rPr>
                <w:sz w:val="20"/>
                <w:lang w:val="kk-KZ"/>
              </w:rPr>
              <w:tab/>
              <w:t>Сатып алушы Келісімшарттың 7-тарауына сәйкес Тауарды қабылдаудан бас тартқан жағдайда.</w:t>
            </w:r>
          </w:p>
        </w:tc>
      </w:tr>
      <w:tr w:rsidR="00B70963" w:rsidRPr="00E06C9F" w14:paraId="7675FB4D" w14:textId="77777777" w:rsidTr="00A25D7A">
        <w:tc>
          <w:tcPr>
            <w:tcW w:w="4820" w:type="dxa"/>
            <w:gridSpan w:val="2"/>
            <w:tcBorders>
              <w:top w:val="nil"/>
              <w:left w:val="single" w:sz="4" w:space="0" w:color="auto"/>
              <w:bottom w:val="single" w:sz="4" w:space="0" w:color="auto"/>
              <w:right w:val="single" w:sz="4" w:space="0" w:color="auto"/>
            </w:tcBorders>
          </w:tcPr>
          <w:p w14:paraId="5B92427F" w14:textId="77777777" w:rsidR="00B70963" w:rsidRPr="000303B3" w:rsidRDefault="00B70963" w:rsidP="00ED5AC3">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4536" w:type="dxa"/>
            <w:tcBorders>
              <w:top w:val="nil"/>
              <w:left w:val="single" w:sz="4" w:space="0" w:color="auto"/>
              <w:bottom w:val="single" w:sz="4" w:space="0" w:color="auto"/>
              <w:right w:val="single" w:sz="4" w:space="0" w:color="auto"/>
            </w:tcBorders>
          </w:tcPr>
          <w:p w14:paraId="150DF95A" w14:textId="77777777" w:rsidR="00B70963" w:rsidRPr="00217987" w:rsidRDefault="00B70963" w:rsidP="00ED5AC3">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r>
      <w:tr w:rsidR="00B70963" w:rsidRPr="00E06C9F" w14:paraId="7590E05B" w14:textId="77777777" w:rsidTr="00A25D7A">
        <w:tc>
          <w:tcPr>
            <w:tcW w:w="4820" w:type="dxa"/>
            <w:gridSpan w:val="2"/>
            <w:tcBorders>
              <w:top w:val="single" w:sz="4" w:space="0" w:color="auto"/>
            </w:tcBorders>
          </w:tcPr>
          <w:p w14:paraId="2736A6F8" w14:textId="77777777" w:rsidR="00B70963" w:rsidRPr="000303B3" w:rsidRDefault="00B70963" w:rsidP="00ED5AC3">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4536" w:type="dxa"/>
            <w:tcBorders>
              <w:top w:val="single" w:sz="4" w:space="0" w:color="auto"/>
            </w:tcBorders>
          </w:tcPr>
          <w:p w14:paraId="76B04471" w14:textId="77777777" w:rsidR="00B70963" w:rsidRPr="00217987" w:rsidRDefault="00B70963" w:rsidP="00ED5AC3">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r>
      <w:tr w:rsidR="00B70963" w:rsidRPr="00E06C9F" w14:paraId="69FF9F4D" w14:textId="77777777" w:rsidTr="00A25D7A">
        <w:tc>
          <w:tcPr>
            <w:tcW w:w="4820" w:type="dxa"/>
            <w:gridSpan w:val="2"/>
          </w:tcPr>
          <w:p w14:paraId="51FBE883" w14:textId="77777777" w:rsidR="00B70963" w:rsidRPr="000303B3" w:rsidRDefault="00B70963" w:rsidP="00ED5AC3">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4536" w:type="dxa"/>
          </w:tcPr>
          <w:p w14:paraId="4813C155" w14:textId="77777777" w:rsidR="00B70963" w:rsidRPr="00217987" w:rsidRDefault="00B70963" w:rsidP="00ED5AC3">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r>
      <w:tr w:rsidR="00B70963" w:rsidRPr="00E06C9F" w14:paraId="7E6B79A9" w14:textId="77777777" w:rsidTr="00A25D7A">
        <w:tc>
          <w:tcPr>
            <w:tcW w:w="4820" w:type="dxa"/>
            <w:gridSpan w:val="2"/>
          </w:tcPr>
          <w:p w14:paraId="0E8F3713" w14:textId="77777777" w:rsidR="00B70963" w:rsidRPr="000303B3" w:rsidRDefault="00B70963" w:rsidP="00ED5AC3">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36" w:type="dxa"/>
          </w:tcPr>
          <w:p w14:paraId="27408F2C" w14:textId="77777777" w:rsidR="00B70963" w:rsidRPr="00217987" w:rsidRDefault="00B70963" w:rsidP="00ED5AC3">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r>
      <w:tr w:rsidR="00B70963" w:rsidRPr="00E06C9F" w14:paraId="0287BAC0" w14:textId="77777777" w:rsidTr="00A25D7A">
        <w:tc>
          <w:tcPr>
            <w:tcW w:w="4820" w:type="dxa"/>
            <w:gridSpan w:val="2"/>
          </w:tcPr>
          <w:p w14:paraId="7C273DA7" w14:textId="77777777" w:rsidR="00B70963" w:rsidRPr="000303B3" w:rsidRDefault="00B70963" w:rsidP="00ED5AC3">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36" w:type="dxa"/>
          </w:tcPr>
          <w:p w14:paraId="08753A37" w14:textId="77777777" w:rsidR="00B70963" w:rsidRPr="00217987" w:rsidRDefault="00B70963" w:rsidP="00ED5AC3">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r>
      <w:tr w:rsidR="00B70963" w:rsidRPr="00E06C9F" w14:paraId="6E0D358A" w14:textId="77777777" w:rsidTr="00A25D7A">
        <w:tc>
          <w:tcPr>
            <w:tcW w:w="4820" w:type="dxa"/>
            <w:gridSpan w:val="2"/>
          </w:tcPr>
          <w:p w14:paraId="2C1408D4" w14:textId="77777777" w:rsidR="00B70963" w:rsidRPr="000303B3" w:rsidRDefault="00B70963" w:rsidP="00ED5AC3">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36" w:type="dxa"/>
          </w:tcPr>
          <w:p w14:paraId="17A385E3" w14:textId="77777777" w:rsidR="00B70963" w:rsidRPr="00217987" w:rsidRDefault="00B70963" w:rsidP="00ED5AC3">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r>
      <w:tr w:rsidR="00B70963" w:rsidRPr="00E06C9F" w14:paraId="40968F32" w14:textId="77777777" w:rsidTr="00A25D7A">
        <w:tc>
          <w:tcPr>
            <w:tcW w:w="4820" w:type="dxa"/>
            <w:gridSpan w:val="2"/>
          </w:tcPr>
          <w:p w14:paraId="0BCBDFC1" w14:textId="77777777" w:rsidR="00B70963" w:rsidRPr="00B56F86" w:rsidRDefault="00B70963" w:rsidP="00B56F86">
            <w:pPr>
              <w:spacing w:before="60" w:after="120"/>
              <w:jc w:val="both"/>
              <w:rPr>
                <w:sz w:val="20"/>
                <w:lang w:val="kk-KZ"/>
              </w:rPr>
            </w:pPr>
            <w:r w:rsidRPr="00B56F86">
              <w:rPr>
                <w:sz w:val="20"/>
                <w:lang w:val="kk-KZ"/>
              </w:rPr>
              <w:t>11.14.</w:t>
            </w:r>
            <w:r w:rsidRPr="00B56F86">
              <w:rPr>
                <w:sz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p w14:paraId="2753A2E4"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4E9CCC02" w14:textId="77777777" w:rsidR="00B70963" w:rsidRPr="00B56F86" w:rsidRDefault="00B70963" w:rsidP="00B56F86">
            <w:pPr>
              <w:jc w:val="both"/>
              <w:rPr>
                <w:sz w:val="20"/>
                <w:lang w:val="kk-KZ"/>
              </w:rPr>
            </w:pPr>
            <w:r w:rsidRPr="00B56F86">
              <w:rPr>
                <w:sz w:val="20"/>
                <w:lang w:val="kk-KZ"/>
              </w:rPr>
              <w:t>•</w:t>
            </w:r>
            <w:r w:rsidRPr="00B56F86">
              <w:rPr>
                <w:sz w:val="20"/>
                <w:lang w:val="kk-KZ"/>
              </w:rPr>
              <w:tab/>
              <w:t>акцизы;</w:t>
            </w:r>
          </w:p>
          <w:p w14:paraId="704B57FE"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157BA15D"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42EA2A74" w14:textId="77777777" w:rsidR="00B70963" w:rsidRPr="000303B3" w:rsidRDefault="00B70963" w:rsidP="00B56F86">
            <w:pPr>
              <w:spacing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36" w:type="dxa"/>
          </w:tcPr>
          <w:p w14:paraId="2C6B6A6D" w14:textId="77777777" w:rsidR="00B70963" w:rsidRPr="00B56F86" w:rsidRDefault="00B70963" w:rsidP="00B56F86">
            <w:pPr>
              <w:spacing w:before="60" w:after="120"/>
              <w:jc w:val="both"/>
              <w:rPr>
                <w:sz w:val="20"/>
                <w:lang w:val="kk-KZ"/>
              </w:rPr>
            </w:pPr>
            <w:r w:rsidRPr="00B56F86">
              <w:rPr>
                <w:sz w:val="20"/>
                <w:lang w:val="kk-KZ"/>
              </w:rPr>
              <w:t>11.14.</w:t>
            </w:r>
            <w:r w:rsidRPr="00B56F86">
              <w:rPr>
                <w:sz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p w14:paraId="2FDE999C"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09B7D07D"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акциздер;</w:t>
            </w:r>
          </w:p>
          <w:p w14:paraId="6BC60494"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26AA924F"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78BBB3F1" w14:textId="3985524A" w:rsidR="00B70963" w:rsidRPr="00217987" w:rsidRDefault="00B70963" w:rsidP="00B56F86">
            <w:pPr>
              <w:spacing w:before="60" w:after="120"/>
              <w:jc w:val="both"/>
              <w:rPr>
                <w:sz w:val="20"/>
                <w:lang w:val="kk-KZ"/>
              </w:rPr>
            </w:pPr>
            <w:r w:rsidRPr="00B56F86">
              <w:rPr>
                <w:sz w:val="20"/>
                <w:lang w:val="kk-KZ"/>
              </w:rPr>
              <w:t>•</w:t>
            </w:r>
            <w:r w:rsidRPr="00B56F86">
              <w:rPr>
                <w:sz w:val="20"/>
                <w:lang w:val="kk-KZ"/>
              </w:rPr>
              <w:tab/>
              <w:t xml:space="preserve">Жеткізушінің кез келген меншігіне немесе жабдығына (материалдары мен жұмсалатын заттарды қосқанда) салынатын барлық салықтар, осы Келісімшарт бойынша </w:t>
            </w:r>
            <w:r w:rsidR="00733B4F" w:rsidRPr="00E50B69">
              <w:rPr>
                <w:sz w:val="20"/>
                <w:lang w:val="kk-KZ"/>
              </w:rPr>
              <w:t>Сатып алушының</w:t>
            </w:r>
            <w:r w:rsidRPr="00B56F86">
              <w:rPr>
                <w:sz w:val="20"/>
                <w:lang w:val="kk-KZ"/>
              </w:rPr>
              <w:t xml:space="preserve"> өтеуі/ төлеуі жеке тізімделіп, көрсетілген кедендік, импорттық және реэкспорттық баждардан басқа төлемдер.</w:t>
            </w:r>
          </w:p>
        </w:tc>
      </w:tr>
      <w:tr w:rsidR="00B70963" w:rsidRPr="00E06C9F" w14:paraId="2C65AC5B" w14:textId="77777777" w:rsidTr="00A25D7A">
        <w:tc>
          <w:tcPr>
            <w:tcW w:w="4820" w:type="dxa"/>
            <w:gridSpan w:val="2"/>
          </w:tcPr>
          <w:p w14:paraId="6B005784" w14:textId="77777777" w:rsidR="00B70963" w:rsidRPr="000303B3" w:rsidRDefault="00B70963" w:rsidP="00ED5AC3">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4536" w:type="dxa"/>
          </w:tcPr>
          <w:p w14:paraId="072A4171" w14:textId="77777777" w:rsidR="00B70963" w:rsidRPr="00217987" w:rsidRDefault="00B70963" w:rsidP="00ED5AC3">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r>
      <w:tr w:rsidR="00B70963" w:rsidRPr="00E06C9F" w14:paraId="213BB48E" w14:textId="77777777" w:rsidTr="00A25D7A">
        <w:tc>
          <w:tcPr>
            <w:tcW w:w="4820" w:type="dxa"/>
            <w:gridSpan w:val="2"/>
          </w:tcPr>
          <w:p w14:paraId="5391DA07" w14:textId="77777777" w:rsidR="00B70963" w:rsidRPr="000303B3" w:rsidRDefault="00B70963" w:rsidP="00ED5AC3">
            <w:pPr>
              <w:spacing w:before="60" w:after="120"/>
              <w:jc w:val="both"/>
              <w:rPr>
                <w:sz w:val="20"/>
                <w:lang w:val="kk-KZ"/>
              </w:rPr>
            </w:pPr>
            <w:r w:rsidRPr="00B56F86">
              <w:rPr>
                <w:sz w:val="20"/>
                <w:lang w:val="kk-KZ"/>
              </w:rPr>
              <w:t>11.16.</w:t>
            </w:r>
            <w:r w:rsidRPr="00B56F86">
              <w:rPr>
                <w:sz w:val="20"/>
                <w:lang w:val="kk-KZ"/>
              </w:rPr>
              <w:tab/>
              <w:t>Валютой Договора является казахстанский тенге (KZT). Оплата по Договору производится в казахстанских тенге (KZT).</w:t>
            </w:r>
          </w:p>
        </w:tc>
        <w:tc>
          <w:tcPr>
            <w:tcW w:w="4536" w:type="dxa"/>
          </w:tcPr>
          <w:p w14:paraId="1D661683" w14:textId="77777777" w:rsidR="00B70963" w:rsidRPr="00217987" w:rsidRDefault="00B70963" w:rsidP="00ED5AC3">
            <w:pPr>
              <w:spacing w:before="60" w:after="120"/>
              <w:jc w:val="both"/>
              <w:rPr>
                <w:sz w:val="20"/>
                <w:lang w:val="kk-KZ"/>
              </w:rPr>
            </w:pPr>
            <w:r w:rsidRPr="00B56F86">
              <w:rPr>
                <w:sz w:val="20"/>
                <w:lang w:val="kk-KZ"/>
              </w:rPr>
              <w:t>11.16.</w:t>
            </w:r>
            <w:r w:rsidRPr="00B56F86">
              <w:rPr>
                <w:sz w:val="20"/>
                <w:lang w:val="kk-KZ"/>
              </w:rPr>
              <w:tab/>
              <w:t>Келісімшарттың валютасы - қазақстандық теңге (KZT). Келісімшарт бойынша төлем қазақстандық теңгемен (KZT) жасалады.</w:t>
            </w:r>
          </w:p>
        </w:tc>
      </w:tr>
      <w:tr w:rsidR="00B70963" w:rsidRPr="00E06C9F" w14:paraId="3C7E4608" w14:textId="77777777" w:rsidTr="00A25D7A">
        <w:tc>
          <w:tcPr>
            <w:tcW w:w="4820" w:type="dxa"/>
            <w:gridSpan w:val="2"/>
          </w:tcPr>
          <w:p w14:paraId="0A8A7073" w14:textId="67BBE5BB" w:rsidR="00B70963" w:rsidRPr="000303B3" w:rsidRDefault="00B70963" w:rsidP="00733B4F">
            <w:pPr>
              <w:spacing w:before="60" w:after="120"/>
              <w:jc w:val="both"/>
              <w:rPr>
                <w:sz w:val="20"/>
                <w:lang w:val="kk-KZ"/>
              </w:rPr>
            </w:pPr>
            <w:r w:rsidRPr="00B56F86">
              <w:rPr>
                <w:sz w:val="20"/>
                <w:lang w:val="kk-KZ"/>
              </w:rPr>
              <w:t>11.17.</w:t>
            </w:r>
            <w:r w:rsidRPr="00B56F86">
              <w:rPr>
                <w:sz w:val="20"/>
                <w:lang w:val="kk-KZ"/>
              </w:rPr>
              <w:tab/>
            </w:r>
            <w:r w:rsidRPr="00311BB2">
              <w:rPr>
                <w:sz w:val="20"/>
                <w:lang w:val="kk-KZ"/>
              </w:rPr>
              <w:t xml:space="preserve">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w:t>
            </w:r>
            <w:r w:rsidR="00733B4F">
              <w:rPr>
                <w:sz w:val="20"/>
                <w:lang w:val="kk-KZ"/>
              </w:rPr>
              <w:t>Покупателя</w:t>
            </w:r>
            <w:r w:rsidRPr="00311BB2">
              <w:rPr>
                <w:sz w:val="20"/>
                <w:lang w:val="kk-KZ"/>
              </w:rPr>
              <w:t xml:space="preserve">,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w:t>
            </w:r>
            <w:r w:rsidR="00733B4F">
              <w:rPr>
                <w:sz w:val="20"/>
                <w:lang w:val="kk-KZ"/>
              </w:rPr>
              <w:t>Покупателем</w:t>
            </w:r>
            <w:r w:rsidRPr="00311BB2">
              <w:rPr>
                <w:sz w:val="20"/>
                <w:lang w:val="kk-KZ"/>
              </w:rPr>
              <w:t xml:space="preserve"> зачета НДС, уплаченного Поставщику по оборотам между Поставщиком и </w:t>
            </w:r>
            <w:r w:rsidR="00733B4F">
              <w:rPr>
                <w:sz w:val="20"/>
                <w:lang w:val="kk-KZ"/>
              </w:rPr>
              <w:t>Покупателем</w:t>
            </w:r>
            <w:r w:rsidRPr="00311BB2">
              <w:rPr>
                <w:sz w:val="20"/>
                <w:lang w:val="kk-KZ"/>
              </w:rPr>
              <w:t xml:space="preserve">,  или отказу в возмещении </w:t>
            </w:r>
            <w:r w:rsidR="00733B4F">
              <w:rPr>
                <w:sz w:val="20"/>
                <w:lang w:val="kk-KZ"/>
              </w:rPr>
              <w:t>Покупателю</w:t>
            </w:r>
            <w:r w:rsidRPr="00311BB2">
              <w:rPr>
                <w:sz w:val="20"/>
                <w:lang w:val="kk-KZ"/>
              </w:rPr>
              <w:t xml:space="preserve"> НДС из бюджета,  Поставщик оплачивает </w:t>
            </w:r>
            <w:r w:rsidR="00733B4F">
              <w:rPr>
                <w:sz w:val="20"/>
                <w:lang w:val="kk-KZ"/>
              </w:rPr>
              <w:t>Покупателю</w:t>
            </w:r>
            <w:r w:rsidRPr="00311BB2">
              <w:rPr>
                <w:sz w:val="20"/>
                <w:lang w:val="kk-KZ"/>
              </w:rPr>
              <w:t xml:space="preserve">  штраф (неустойку) в размере, равном сумме  НДС, в возмещении из бюджета/ зачете которого </w:t>
            </w:r>
            <w:r w:rsidR="00733B4F">
              <w:rPr>
                <w:sz w:val="20"/>
                <w:lang w:val="kk-KZ"/>
              </w:rPr>
              <w:t>Покупателю</w:t>
            </w:r>
            <w:r w:rsidRPr="00311BB2">
              <w:rPr>
                <w:sz w:val="20"/>
                <w:lang w:val="kk-KZ"/>
              </w:rPr>
              <w:t xml:space="preserve"> было отказано по вине Поставщика. При этом право  требования  оплаты штрафа (неустойки)  появляется у </w:t>
            </w:r>
            <w:r w:rsidR="00733B4F">
              <w:rPr>
                <w:sz w:val="20"/>
                <w:lang w:val="kk-KZ"/>
              </w:rPr>
              <w:t>Покупателя</w:t>
            </w:r>
            <w:r w:rsidRPr="00311BB2">
              <w:rPr>
                <w:sz w:val="20"/>
                <w:lang w:val="kk-KZ"/>
              </w:rPr>
              <w:t xml:space="preserve"> с  отказом в возмещении НДС/зачете на первое соответствующее обращение </w:t>
            </w:r>
            <w:r w:rsidR="00733B4F">
              <w:rPr>
                <w:sz w:val="20"/>
                <w:lang w:val="kk-KZ"/>
              </w:rPr>
              <w:t>Покупателя</w:t>
            </w:r>
            <w:r w:rsidRPr="00311BB2">
              <w:rPr>
                <w:sz w:val="20"/>
                <w:lang w:val="kk-KZ"/>
              </w:rPr>
              <w:t xml:space="preserve"> к уполномоченному органу</w:t>
            </w:r>
          </w:p>
        </w:tc>
        <w:tc>
          <w:tcPr>
            <w:tcW w:w="4536" w:type="dxa"/>
          </w:tcPr>
          <w:p w14:paraId="7C089C7A" w14:textId="1343F5E0" w:rsidR="00B70963" w:rsidRPr="00217987" w:rsidRDefault="00B70963" w:rsidP="00733B4F">
            <w:pPr>
              <w:spacing w:before="60" w:after="120"/>
              <w:jc w:val="both"/>
              <w:rPr>
                <w:sz w:val="20"/>
                <w:lang w:val="kk-KZ"/>
              </w:rPr>
            </w:pPr>
            <w:r w:rsidRPr="00B56F86">
              <w:rPr>
                <w:sz w:val="20"/>
                <w:lang w:val="kk-KZ"/>
              </w:rPr>
              <w:t>11.17.</w:t>
            </w:r>
            <w:r w:rsidRPr="00B56F86">
              <w:rPr>
                <w:sz w:val="20"/>
                <w:lang w:val="kk-KZ"/>
              </w:rPr>
              <w:tab/>
            </w:r>
            <w:r w:rsidRPr="00311BB2">
              <w:rPr>
                <w:sz w:val="20"/>
                <w:lang w:val="kk-KZ"/>
              </w:rPr>
              <w:t xml:space="preserve">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w:t>
            </w:r>
            <w:r w:rsidR="00733B4F" w:rsidRPr="00E50B69">
              <w:rPr>
                <w:sz w:val="20"/>
                <w:lang w:val="kk-KZ"/>
              </w:rPr>
              <w:t xml:space="preserve">Сатып алушының </w:t>
            </w:r>
            <w:r w:rsidRPr="00311BB2">
              <w:rPr>
                <w:sz w:val="20"/>
                <w:lang w:val="kk-KZ"/>
              </w:rPr>
              <w:t xml:space="preserve">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w:t>
            </w:r>
            <w:r w:rsidR="00733B4F" w:rsidRPr="00E50B69">
              <w:rPr>
                <w:sz w:val="20"/>
                <w:lang w:val="kk-KZ"/>
              </w:rPr>
              <w:t xml:space="preserve">Сатып алушының </w:t>
            </w:r>
            <w:r w:rsidRPr="00311BB2">
              <w:rPr>
                <w:sz w:val="20"/>
                <w:lang w:val="kk-KZ"/>
              </w:rPr>
              <w:t xml:space="preserve">арасындағы айналымдар бойынша Жеткізушіге төленген ҚҚС-ны </w:t>
            </w:r>
            <w:r w:rsidR="00733B4F" w:rsidRPr="00E50B69">
              <w:rPr>
                <w:sz w:val="20"/>
                <w:lang w:val="kk-KZ"/>
              </w:rPr>
              <w:t>Сатып алушының</w:t>
            </w:r>
            <w:r w:rsidRPr="00311BB2">
              <w:rPr>
                <w:sz w:val="20"/>
                <w:lang w:val="kk-KZ"/>
              </w:rPr>
              <w:t xml:space="preserve"> есебіне жатқызудан немесе </w:t>
            </w:r>
            <w:r w:rsidR="00733B4F" w:rsidRPr="00E50B69">
              <w:rPr>
                <w:sz w:val="20"/>
                <w:lang w:val="kk-KZ"/>
              </w:rPr>
              <w:t>Сатып алушының</w:t>
            </w:r>
            <w:r w:rsidRPr="00311BB2">
              <w:rPr>
                <w:sz w:val="20"/>
                <w:lang w:val="kk-KZ"/>
              </w:rPr>
              <w:t xml:space="preserve"> ҚҚС-ны бюджеттен өтеуден бас тартуына соқтырса, Жеткізуші </w:t>
            </w:r>
            <w:r w:rsidR="00733B4F" w:rsidRPr="00E50B69">
              <w:rPr>
                <w:sz w:val="20"/>
                <w:lang w:val="kk-KZ"/>
              </w:rPr>
              <w:t>Сатып алушының</w:t>
            </w:r>
            <w:r w:rsidRPr="00311BB2">
              <w:rPr>
                <w:sz w:val="20"/>
                <w:lang w:val="kk-KZ"/>
              </w:rPr>
              <w:t xml:space="preserve"> Жеткізушінің кінәсінен </w:t>
            </w:r>
            <w:r w:rsidR="00733B4F" w:rsidRPr="00E50B69">
              <w:rPr>
                <w:sz w:val="20"/>
                <w:lang w:val="kk-KZ"/>
              </w:rPr>
              <w:t xml:space="preserve">Сатып алушының </w:t>
            </w:r>
            <w:r w:rsidRPr="00311BB2">
              <w:rPr>
                <w:sz w:val="20"/>
                <w:lang w:val="kk-KZ"/>
              </w:rPr>
              <w:t xml:space="preserve">бюджеттен өтеуден/ </w:t>
            </w:r>
            <w:r w:rsidR="00733B4F" w:rsidRPr="00E50B69">
              <w:rPr>
                <w:sz w:val="20"/>
                <w:lang w:val="kk-KZ"/>
              </w:rPr>
              <w:t xml:space="preserve">Сатып алушының </w:t>
            </w:r>
            <w:r w:rsidRPr="00311BB2">
              <w:rPr>
                <w:sz w:val="20"/>
                <w:lang w:val="kk-KZ"/>
              </w:rPr>
              <w:t xml:space="preserve">ң есебіне жатқызудан бас тартылған ҚҚС сомасына тең мөлшерде айыппұл (тұрақсыздық айыбын) төлейді. Бұл жағдайда </w:t>
            </w:r>
            <w:r w:rsidR="00733B4F" w:rsidRPr="00E50B69">
              <w:rPr>
                <w:sz w:val="20"/>
                <w:lang w:val="kk-KZ"/>
              </w:rPr>
              <w:t>Сатып алушын</w:t>
            </w:r>
            <w:r w:rsidRPr="00311BB2">
              <w:rPr>
                <w:sz w:val="20"/>
                <w:lang w:val="kk-KZ"/>
              </w:rPr>
              <w:t xml:space="preserve">да айыппұл (тұрақсыздық айыбын) төлеуді талап ету құқығы </w:t>
            </w:r>
            <w:r w:rsidR="00733B4F">
              <w:rPr>
                <w:sz w:val="20"/>
                <w:lang w:val="kk-KZ"/>
              </w:rPr>
              <w:t>Сатып алушын</w:t>
            </w:r>
            <w:r w:rsidRPr="00311BB2">
              <w:rPr>
                <w:sz w:val="20"/>
                <w:lang w:val="kk-KZ"/>
              </w:rPr>
              <w:t xml:space="preserve"> уәкілетті органға бірінші рет тиісті жүгінгенде ҚҚС-ны өтеуден/есепке жатқызудан бас тартумен қатар туындайды</w:t>
            </w:r>
          </w:p>
        </w:tc>
      </w:tr>
      <w:tr w:rsidR="00B70963" w:rsidRPr="00E06C9F" w14:paraId="12C1C787" w14:textId="77777777" w:rsidTr="00A25D7A">
        <w:tc>
          <w:tcPr>
            <w:tcW w:w="4820" w:type="dxa"/>
            <w:gridSpan w:val="2"/>
          </w:tcPr>
          <w:p w14:paraId="53516850" w14:textId="11504BC6" w:rsidR="00B70963" w:rsidRPr="000303B3" w:rsidRDefault="00B70963" w:rsidP="00B70963">
            <w:pPr>
              <w:spacing w:before="60" w:after="120"/>
              <w:jc w:val="both"/>
              <w:rPr>
                <w:sz w:val="20"/>
                <w:lang w:val="kk-KZ"/>
              </w:rPr>
            </w:pPr>
            <w:r w:rsidRPr="00B56F86">
              <w:rPr>
                <w:sz w:val="20"/>
                <w:lang w:val="kk-KZ"/>
              </w:rPr>
              <w:t>11.18.</w:t>
            </w:r>
            <w:r w:rsidRPr="00B56F86">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4536" w:type="dxa"/>
          </w:tcPr>
          <w:p w14:paraId="751BA2DF" w14:textId="681D7635" w:rsidR="00B70963" w:rsidRPr="00217987" w:rsidRDefault="00B70963" w:rsidP="00B70963">
            <w:pPr>
              <w:spacing w:before="60" w:after="120"/>
              <w:jc w:val="both"/>
              <w:rPr>
                <w:sz w:val="20"/>
                <w:lang w:val="kk-KZ"/>
              </w:rPr>
            </w:pPr>
            <w:r w:rsidRPr="00B56F86">
              <w:rPr>
                <w:sz w:val="20"/>
                <w:lang w:val="kk-KZ"/>
              </w:rPr>
              <w:t>11.18.</w:t>
            </w:r>
            <w:r w:rsidRPr="00B56F86">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r>
      <w:tr w:rsidR="00B70963" w:rsidRPr="005644A5" w14:paraId="3090DC5C" w14:textId="77777777" w:rsidTr="00A25D7A">
        <w:tc>
          <w:tcPr>
            <w:tcW w:w="4820" w:type="dxa"/>
            <w:gridSpan w:val="2"/>
            <w:tcBorders>
              <w:top w:val="single" w:sz="4" w:space="0" w:color="auto"/>
              <w:left w:val="single" w:sz="4" w:space="0" w:color="auto"/>
              <w:bottom w:val="single" w:sz="4" w:space="0" w:color="auto"/>
              <w:right w:val="single" w:sz="4" w:space="0" w:color="auto"/>
            </w:tcBorders>
          </w:tcPr>
          <w:p w14:paraId="2F1048BB" w14:textId="105CC4B3" w:rsidR="00B70963" w:rsidRPr="00B56F86" w:rsidRDefault="00B70963" w:rsidP="00B70963">
            <w:pPr>
              <w:spacing w:before="60" w:after="120"/>
              <w:jc w:val="both"/>
              <w:rPr>
                <w:sz w:val="20"/>
                <w:lang w:val="kk-KZ"/>
              </w:rPr>
            </w:pPr>
            <w:r>
              <w:rPr>
                <w:b/>
                <w:sz w:val="20"/>
              </w:rPr>
              <w:t xml:space="preserve">11.19. Аудит и отчетность </w:t>
            </w:r>
          </w:p>
        </w:tc>
        <w:tc>
          <w:tcPr>
            <w:tcW w:w="4536" w:type="dxa"/>
            <w:tcBorders>
              <w:top w:val="single" w:sz="4" w:space="0" w:color="auto"/>
              <w:left w:val="single" w:sz="4" w:space="0" w:color="auto"/>
              <w:bottom w:val="single" w:sz="4" w:space="0" w:color="auto"/>
              <w:right w:val="single" w:sz="4" w:space="0" w:color="auto"/>
            </w:tcBorders>
          </w:tcPr>
          <w:p w14:paraId="1EC2FABD" w14:textId="0A0F05B3" w:rsidR="00B70963" w:rsidRPr="00B56F86" w:rsidRDefault="00B70963" w:rsidP="00B70963">
            <w:pPr>
              <w:spacing w:before="60" w:after="120"/>
              <w:jc w:val="both"/>
              <w:rPr>
                <w:sz w:val="20"/>
                <w:lang w:val="kk-KZ"/>
              </w:rPr>
            </w:pPr>
            <w:bookmarkStart w:id="1" w:name="_Toc237317961"/>
            <w:r>
              <w:rPr>
                <w:b/>
                <w:sz w:val="20"/>
              </w:rPr>
              <w:t xml:space="preserve">11.19. </w:t>
            </w:r>
            <w:bookmarkEnd w:id="1"/>
            <w:r>
              <w:rPr>
                <w:b/>
                <w:sz w:val="20"/>
              </w:rPr>
              <w:t>Бап. Аудит және есептілік</w:t>
            </w:r>
          </w:p>
        </w:tc>
      </w:tr>
      <w:tr w:rsidR="00B70963" w:rsidRPr="00E06C9F" w14:paraId="6093B5A2" w14:textId="77777777" w:rsidTr="00A25D7A">
        <w:tc>
          <w:tcPr>
            <w:tcW w:w="4820" w:type="dxa"/>
            <w:gridSpan w:val="2"/>
            <w:tcBorders>
              <w:top w:val="single" w:sz="4" w:space="0" w:color="auto"/>
              <w:left w:val="single" w:sz="4" w:space="0" w:color="auto"/>
              <w:bottom w:val="single" w:sz="4" w:space="0" w:color="auto"/>
              <w:right w:val="single" w:sz="4" w:space="0" w:color="auto"/>
            </w:tcBorders>
          </w:tcPr>
          <w:p w14:paraId="40628F30" w14:textId="1D5793D8" w:rsidR="00B70963" w:rsidRDefault="00B70963" w:rsidP="00B70963">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01BEF25" w14:textId="07F000B3" w:rsidR="00B70963" w:rsidRPr="00B56F86" w:rsidRDefault="00B70963" w:rsidP="00B70963">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36" w:type="dxa"/>
            <w:tcBorders>
              <w:top w:val="single" w:sz="4" w:space="0" w:color="auto"/>
              <w:left w:val="single" w:sz="4" w:space="0" w:color="auto"/>
              <w:bottom w:val="single" w:sz="4" w:space="0" w:color="auto"/>
              <w:right w:val="single" w:sz="4" w:space="0" w:color="auto"/>
            </w:tcBorders>
          </w:tcPr>
          <w:p w14:paraId="345C8060" w14:textId="616F5A81" w:rsidR="00B70963" w:rsidRPr="005644A5" w:rsidRDefault="00B70963" w:rsidP="00B70963">
            <w:pPr>
              <w:tabs>
                <w:tab w:val="left" w:pos="576"/>
              </w:tabs>
              <w:jc w:val="both"/>
              <w:rPr>
                <w:sz w:val="20"/>
                <w:lang w:val="kk-KZ"/>
              </w:rPr>
            </w:pPr>
            <w:r w:rsidRPr="005644A5">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4CF30FB5" w14:textId="3892590F" w:rsidR="00B70963" w:rsidRPr="00B56F86" w:rsidRDefault="00B70963" w:rsidP="00B70963">
            <w:pPr>
              <w:spacing w:before="60" w:after="120"/>
              <w:jc w:val="both"/>
              <w:rPr>
                <w:sz w:val="20"/>
                <w:lang w:val="kk-KZ"/>
              </w:rPr>
            </w:pPr>
            <w:r w:rsidRPr="005644A5">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r>
      <w:tr w:rsidR="00B70963" w:rsidRPr="00EB6F97" w14:paraId="20A14D50" w14:textId="77777777" w:rsidTr="00A25D7A">
        <w:tc>
          <w:tcPr>
            <w:tcW w:w="4820" w:type="dxa"/>
            <w:gridSpan w:val="2"/>
          </w:tcPr>
          <w:p w14:paraId="1DABEDFB" w14:textId="2D6937E7"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4536" w:type="dxa"/>
          </w:tcPr>
          <w:p w14:paraId="67D57FC3" w14:textId="5989677A"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r>
      <w:tr w:rsidR="00B70963" w:rsidRPr="00E06C9F" w14:paraId="1B3A1751" w14:textId="77777777" w:rsidTr="00A25D7A">
        <w:tc>
          <w:tcPr>
            <w:tcW w:w="4820" w:type="dxa"/>
            <w:gridSpan w:val="2"/>
          </w:tcPr>
          <w:p w14:paraId="671FBFB7" w14:textId="73EC1FF6" w:rsidR="00B70963" w:rsidRPr="000303B3" w:rsidRDefault="00B70963" w:rsidP="00B70963">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4536" w:type="dxa"/>
          </w:tcPr>
          <w:p w14:paraId="480ABE86" w14:textId="4C21F690" w:rsidR="00B70963" w:rsidRPr="00217987" w:rsidRDefault="00B70963" w:rsidP="00B70963">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r>
      <w:tr w:rsidR="00B70963" w:rsidRPr="00E06C9F" w14:paraId="3DFA9CF7" w14:textId="77777777" w:rsidTr="00A25D7A">
        <w:tc>
          <w:tcPr>
            <w:tcW w:w="4820" w:type="dxa"/>
            <w:gridSpan w:val="2"/>
          </w:tcPr>
          <w:p w14:paraId="1E9D4396" w14:textId="599E3B7A" w:rsidR="00B70963" w:rsidRPr="000303B3" w:rsidRDefault="00B70963" w:rsidP="00B70963">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36" w:type="dxa"/>
          </w:tcPr>
          <w:p w14:paraId="12369E12" w14:textId="1488721B" w:rsidR="00B70963" w:rsidRPr="00217987" w:rsidRDefault="00B70963" w:rsidP="00B70963">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r>
      <w:tr w:rsidR="00B70963" w:rsidRPr="00E06C9F" w14:paraId="042EF849" w14:textId="77777777" w:rsidTr="00A25D7A">
        <w:tc>
          <w:tcPr>
            <w:tcW w:w="4820" w:type="dxa"/>
            <w:gridSpan w:val="2"/>
          </w:tcPr>
          <w:p w14:paraId="5264885F" w14:textId="4FF43D1C" w:rsidR="00B70963" w:rsidRPr="000303B3" w:rsidRDefault="00B70963" w:rsidP="00B70963">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36" w:type="dxa"/>
          </w:tcPr>
          <w:p w14:paraId="75D079C7" w14:textId="38EC4127" w:rsidR="00B70963" w:rsidRPr="00217987" w:rsidRDefault="00B70963" w:rsidP="00B70963">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r>
      <w:tr w:rsidR="00B70963" w:rsidRPr="00E06C9F" w14:paraId="23498D22" w14:textId="77777777" w:rsidTr="00A25D7A">
        <w:tc>
          <w:tcPr>
            <w:tcW w:w="4820" w:type="dxa"/>
            <w:gridSpan w:val="2"/>
          </w:tcPr>
          <w:p w14:paraId="18F7C6DD" w14:textId="020EE540" w:rsidR="00B70963" w:rsidRPr="000303B3" w:rsidRDefault="00B70963" w:rsidP="00B70963">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36" w:type="dxa"/>
          </w:tcPr>
          <w:p w14:paraId="7494C48E" w14:textId="1D3F2142" w:rsidR="00B70963" w:rsidRPr="00217987" w:rsidRDefault="00B70963" w:rsidP="00B70963">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r>
      <w:tr w:rsidR="00B70963" w:rsidRPr="00E06C9F" w14:paraId="76070360" w14:textId="77777777" w:rsidTr="00A25D7A">
        <w:tc>
          <w:tcPr>
            <w:tcW w:w="4820" w:type="dxa"/>
            <w:gridSpan w:val="2"/>
          </w:tcPr>
          <w:p w14:paraId="57B81F20" w14:textId="540B556F" w:rsidR="00B70963" w:rsidRPr="00720964" w:rsidRDefault="00B70963" w:rsidP="00B70963">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4D8EFD4B" w14:textId="02C17DFF" w:rsidR="00B70963" w:rsidRPr="000303B3" w:rsidRDefault="00B70963" w:rsidP="00B70963">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36" w:type="dxa"/>
          </w:tcPr>
          <w:p w14:paraId="01980AF4" w14:textId="57CD8704" w:rsidR="00B70963" w:rsidRPr="00720964" w:rsidRDefault="00B70963" w:rsidP="00B70963">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40E8EAE9" w14:textId="31A66716" w:rsidR="00B70963" w:rsidRPr="00217987" w:rsidRDefault="00B70963" w:rsidP="00B70963">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r>
      <w:tr w:rsidR="00B70963" w:rsidRPr="00E06C9F" w14:paraId="721787A1" w14:textId="77777777" w:rsidTr="00A25D7A">
        <w:tc>
          <w:tcPr>
            <w:tcW w:w="4820" w:type="dxa"/>
            <w:gridSpan w:val="2"/>
            <w:tcBorders>
              <w:bottom w:val="single" w:sz="4" w:space="0" w:color="auto"/>
            </w:tcBorders>
          </w:tcPr>
          <w:p w14:paraId="06196015" w14:textId="3BA7DBC2" w:rsidR="00B70963" w:rsidRPr="000303B3" w:rsidRDefault="00B70963" w:rsidP="00B70963">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4536" w:type="dxa"/>
            <w:tcBorders>
              <w:bottom w:val="single" w:sz="4" w:space="0" w:color="auto"/>
            </w:tcBorders>
          </w:tcPr>
          <w:p w14:paraId="1687AFD1" w14:textId="29D414B5" w:rsidR="00B70963" w:rsidRPr="00217987" w:rsidRDefault="00B70963" w:rsidP="00B70963">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r>
      <w:tr w:rsidR="00B70963" w:rsidRPr="00E06C9F" w14:paraId="2806B2D3" w14:textId="77777777" w:rsidTr="00A25D7A">
        <w:tc>
          <w:tcPr>
            <w:tcW w:w="4820" w:type="dxa"/>
            <w:gridSpan w:val="2"/>
            <w:tcBorders>
              <w:top w:val="single" w:sz="4" w:space="0" w:color="auto"/>
              <w:left w:val="single" w:sz="4" w:space="0" w:color="auto"/>
              <w:bottom w:val="nil"/>
              <w:right w:val="single" w:sz="4" w:space="0" w:color="auto"/>
            </w:tcBorders>
          </w:tcPr>
          <w:p w14:paraId="0BBB1810" w14:textId="5A21B1E4" w:rsidR="00B70963" w:rsidRPr="000303B3" w:rsidRDefault="00B70963" w:rsidP="00B70963">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36" w:type="dxa"/>
            <w:tcBorders>
              <w:top w:val="single" w:sz="4" w:space="0" w:color="auto"/>
              <w:left w:val="single" w:sz="4" w:space="0" w:color="auto"/>
              <w:bottom w:val="nil"/>
              <w:right w:val="single" w:sz="4" w:space="0" w:color="auto"/>
            </w:tcBorders>
          </w:tcPr>
          <w:p w14:paraId="2396D8EF" w14:textId="3799EF81" w:rsidR="00B70963" w:rsidRPr="00217987" w:rsidRDefault="00B70963" w:rsidP="00B70963">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r>
      <w:tr w:rsidR="00B70963" w:rsidRPr="00E06C9F" w14:paraId="709C786D" w14:textId="77777777" w:rsidTr="00A25D7A">
        <w:tc>
          <w:tcPr>
            <w:tcW w:w="4820" w:type="dxa"/>
            <w:gridSpan w:val="2"/>
            <w:tcBorders>
              <w:top w:val="nil"/>
              <w:left w:val="single" w:sz="4" w:space="0" w:color="auto"/>
              <w:bottom w:val="single" w:sz="4" w:space="0" w:color="auto"/>
              <w:right w:val="single" w:sz="4" w:space="0" w:color="auto"/>
            </w:tcBorders>
          </w:tcPr>
          <w:p w14:paraId="240716CE" w14:textId="4DB5B91E" w:rsidR="00B70963" w:rsidRPr="000303B3" w:rsidRDefault="00B70963" w:rsidP="00B70963">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36" w:type="dxa"/>
            <w:tcBorders>
              <w:top w:val="nil"/>
              <w:left w:val="single" w:sz="4" w:space="0" w:color="auto"/>
              <w:bottom w:val="single" w:sz="4" w:space="0" w:color="auto"/>
              <w:right w:val="single" w:sz="4" w:space="0" w:color="auto"/>
            </w:tcBorders>
          </w:tcPr>
          <w:p w14:paraId="3F02A19F" w14:textId="00ADC761" w:rsidR="00B70963" w:rsidRPr="00217987" w:rsidRDefault="00B70963" w:rsidP="00B70963">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r>
      <w:tr w:rsidR="00B70963" w:rsidRPr="00E06C9F" w14:paraId="1FE3EDA1" w14:textId="77777777" w:rsidTr="00A25D7A">
        <w:tc>
          <w:tcPr>
            <w:tcW w:w="4820" w:type="dxa"/>
            <w:gridSpan w:val="2"/>
            <w:tcBorders>
              <w:top w:val="single" w:sz="4" w:space="0" w:color="auto"/>
            </w:tcBorders>
          </w:tcPr>
          <w:p w14:paraId="3DC4EC01" w14:textId="0819D25D" w:rsidR="00B70963" w:rsidRPr="000303B3" w:rsidRDefault="00B70963" w:rsidP="00B70963">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36" w:type="dxa"/>
            <w:tcBorders>
              <w:top w:val="single" w:sz="4" w:space="0" w:color="auto"/>
            </w:tcBorders>
          </w:tcPr>
          <w:p w14:paraId="469EA653" w14:textId="360EC927" w:rsidR="00B70963" w:rsidRPr="00217987" w:rsidRDefault="00B70963" w:rsidP="00B70963">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r>
      <w:tr w:rsidR="00B70963" w:rsidRPr="00E06C9F" w14:paraId="5D967C39" w14:textId="77777777" w:rsidTr="00A25D7A">
        <w:tc>
          <w:tcPr>
            <w:tcW w:w="4820" w:type="dxa"/>
            <w:gridSpan w:val="2"/>
          </w:tcPr>
          <w:p w14:paraId="06200D69" w14:textId="5C86F201" w:rsidR="00B70963" w:rsidRPr="000303B3" w:rsidRDefault="00B70963" w:rsidP="00B70963">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36" w:type="dxa"/>
          </w:tcPr>
          <w:p w14:paraId="16AF3968" w14:textId="28C816EF" w:rsidR="00B70963" w:rsidRPr="00217987" w:rsidRDefault="00B70963" w:rsidP="00B70963">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r>
      <w:tr w:rsidR="00B70963" w:rsidRPr="00E06C9F" w14:paraId="34B5323E" w14:textId="77777777" w:rsidTr="00A25D7A">
        <w:tc>
          <w:tcPr>
            <w:tcW w:w="4820" w:type="dxa"/>
            <w:gridSpan w:val="2"/>
          </w:tcPr>
          <w:p w14:paraId="71286C1F" w14:textId="3775CFC2" w:rsidR="00B70963" w:rsidRPr="000303B3" w:rsidRDefault="00B70963" w:rsidP="00B70963">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36" w:type="dxa"/>
          </w:tcPr>
          <w:p w14:paraId="36C8E42A" w14:textId="679B9490" w:rsidR="00B70963" w:rsidRPr="00217987" w:rsidRDefault="00B70963" w:rsidP="00B70963">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r>
      <w:tr w:rsidR="00B70963" w:rsidRPr="00E06C9F" w14:paraId="1FB5BAB2" w14:textId="77777777" w:rsidTr="00A25D7A">
        <w:tc>
          <w:tcPr>
            <w:tcW w:w="4820" w:type="dxa"/>
            <w:gridSpan w:val="2"/>
          </w:tcPr>
          <w:p w14:paraId="26554C1E" w14:textId="52CEB4A2" w:rsidR="00B70963" w:rsidRPr="00720964" w:rsidRDefault="00B70963" w:rsidP="00B70963">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3155DB57" w14:textId="295591FF" w:rsidR="00B70963" w:rsidRPr="000303B3" w:rsidRDefault="00B70963" w:rsidP="00B70963">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4536" w:type="dxa"/>
          </w:tcPr>
          <w:p w14:paraId="45CC542C" w14:textId="4076D1A6" w:rsidR="00B70963" w:rsidRPr="00720964" w:rsidRDefault="00B70963" w:rsidP="00B70963">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4AC60555" w14:textId="107A5761" w:rsidR="00B70963" w:rsidRPr="00217987" w:rsidRDefault="00B70963" w:rsidP="00B70963">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r>
      <w:tr w:rsidR="00B70963" w:rsidRPr="00E06C9F" w14:paraId="793647CB" w14:textId="77777777" w:rsidTr="00A25D7A">
        <w:tc>
          <w:tcPr>
            <w:tcW w:w="4820" w:type="dxa"/>
            <w:gridSpan w:val="2"/>
          </w:tcPr>
          <w:p w14:paraId="19C80A58" w14:textId="0027C341" w:rsidR="00B70963" w:rsidRPr="000303B3" w:rsidRDefault="00B70963" w:rsidP="00B70963">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36" w:type="dxa"/>
          </w:tcPr>
          <w:p w14:paraId="2A4196FB" w14:textId="10D0942F" w:rsidR="00B70963" w:rsidRPr="00217987" w:rsidRDefault="00B70963" w:rsidP="00B70963">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r>
      <w:tr w:rsidR="00B70963" w:rsidRPr="00E06C9F" w14:paraId="1264284E" w14:textId="77777777" w:rsidTr="00A25D7A">
        <w:tc>
          <w:tcPr>
            <w:tcW w:w="4820" w:type="dxa"/>
            <w:gridSpan w:val="2"/>
          </w:tcPr>
          <w:p w14:paraId="326D3646" w14:textId="0945F12D" w:rsidR="00B70963" w:rsidRPr="000303B3" w:rsidRDefault="00B70963" w:rsidP="00B70963">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4536" w:type="dxa"/>
          </w:tcPr>
          <w:p w14:paraId="22C7FB44" w14:textId="07B70072" w:rsidR="00B70963" w:rsidRPr="00217987" w:rsidRDefault="00B70963" w:rsidP="00B70963">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r>
      <w:tr w:rsidR="00B70963" w:rsidRPr="00E06C9F" w14:paraId="6B43688A" w14:textId="77777777" w:rsidTr="00A25D7A">
        <w:tc>
          <w:tcPr>
            <w:tcW w:w="4820" w:type="dxa"/>
            <w:gridSpan w:val="2"/>
          </w:tcPr>
          <w:p w14:paraId="276AFE3F" w14:textId="3876CADC" w:rsidR="00B70963" w:rsidRPr="000303B3" w:rsidRDefault="00B70963" w:rsidP="00B70963">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36" w:type="dxa"/>
          </w:tcPr>
          <w:p w14:paraId="4EA87C6B" w14:textId="370733AA" w:rsidR="00B70963" w:rsidRPr="00217987" w:rsidRDefault="00B70963" w:rsidP="00B70963">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r>
      <w:tr w:rsidR="00B70963" w:rsidRPr="00E06C9F" w14:paraId="5BD14A71" w14:textId="77777777" w:rsidTr="00A25D7A">
        <w:tc>
          <w:tcPr>
            <w:tcW w:w="4820" w:type="dxa"/>
            <w:gridSpan w:val="2"/>
          </w:tcPr>
          <w:p w14:paraId="140E7849" w14:textId="55325C07" w:rsidR="00B70963" w:rsidRPr="000303B3" w:rsidRDefault="00B70963" w:rsidP="00B70963">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536" w:type="dxa"/>
          </w:tcPr>
          <w:p w14:paraId="0A294FA1" w14:textId="6E530447" w:rsidR="00B70963" w:rsidRPr="00217987" w:rsidRDefault="00B70963" w:rsidP="00B70963">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w:t>
            </w:r>
            <w:r w:rsidRPr="00F97180">
              <w:rPr>
                <w:sz w:val="20"/>
                <w:lang w:val="kk-KZ"/>
              </w:rPr>
              <w:t>ал Жеткізуші ондай талапты оны алған күнен 7 (жеті) күн ішінде қанағаттандыруға міндетті</w:t>
            </w:r>
            <w:r w:rsidRPr="00720964">
              <w:rPr>
                <w:sz w:val="20"/>
                <w:lang w:val="kk-KZ"/>
              </w:rPr>
              <w:t>.</w:t>
            </w:r>
          </w:p>
        </w:tc>
      </w:tr>
      <w:tr w:rsidR="00B70963" w:rsidRPr="00E06C9F" w14:paraId="049D0CD3" w14:textId="77777777" w:rsidTr="00A25D7A">
        <w:tc>
          <w:tcPr>
            <w:tcW w:w="4820" w:type="dxa"/>
            <w:gridSpan w:val="2"/>
          </w:tcPr>
          <w:p w14:paraId="0721B4C9" w14:textId="2C5CEE73" w:rsidR="00B70963" w:rsidRPr="000303B3" w:rsidRDefault="00B70963" w:rsidP="00B70963">
            <w:pPr>
              <w:spacing w:before="60" w:after="120"/>
              <w:jc w:val="both"/>
              <w:rPr>
                <w:sz w:val="20"/>
                <w:lang w:val="kk-KZ"/>
              </w:rPr>
            </w:pPr>
            <w:r w:rsidRPr="00720964">
              <w:rPr>
                <w:sz w:val="20"/>
                <w:lang w:val="kk-KZ"/>
              </w:rPr>
              <w:t>12.16.</w:t>
            </w:r>
            <w:r w:rsidRPr="00720964">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720964">
              <w:rPr>
                <w:sz w:val="20"/>
                <w:lang w:val="kk-KZ"/>
              </w:rPr>
              <w:t>осуществить возврат полученных авансовых средств и произвести оплату прочих документально подтвержденных расходов.</w:t>
            </w:r>
          </w:p>
        </w:tc>
        <w:tc>
          <w:tcPr>
            <w:tcW w:w="4536" w:type="dxa"/>
          </w:tcPr>
          <w:p w14:paraId="33212D6E" w14:textId="4F2CA7F9" w:rsidR="00B70963" w:rsidRPr="00217987" w:rsidRDefault="00B70963" w:rsidP="00B70963">
            <w:pPr>
              <w:spacing w:before="60" w:after="120"/>
              <w:jc w:val="both"/>
              <w:rPr>
                <w:sz w:val="20"/>
                <w:lang w:val="kk-KZ"/>
              </w:rPr>
            </w:pPr>
            <w:r w:rsidRPr="00720964">
              <w:rPr>
                <w:sz w:val="20"/>
                <w:lang w:val="kk-KZ"/>
              </w:rPr>
              <w:t>12.16.</w:t>
            </w:r>
            <w:r w:rsidRPr="00720964">
              <w:rPr>
                <w:sz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Pr="005512D9">
              <w:rPr>
                <w:sz w:val="20"/>
                <w:lang w:val="kk-KZ"/>
              </w:rPr>
              <w:t xml:space="preserve">тиісті сұранымды алған сәттен </w:t>
            </w:r>
            <w:r w:rsidRPr="00720964">
              <w:rPr>
                <w:sz w:val="20"/>
                <w:lang w:val="kk-KZ"/>
              </w:rPr>
              <w:t>10 (он) жұмыс күні ішінде алынған авансылық қаржыны қайтаруға және құжат арқылы расталатын өзге шығыстарды өтеуге міндеттенеді.</w:t>
            </w:r>
          </w:p>
        </w:tc>
      </w:tr>
      <w:tr w:rsidR="00B70963" w:rsidRPr="00E06C9F" w14:paraId="7D84B7F5" w14:textId="77777777" w:rsidTr="00A25D7A">
        <w:tc>
          <w:tcPr>
            <w:tcW w:w="4820" w:type="dxa"/>
            <w:gridSpan w:val="2"/>
          </w:tcPr>
          <w:p w14:paraId="18019B8C" w14:textId="5F36B3A8" w:rsidR="00B70963" w:rsidRPr="000303B3" w:rsidRDefault="00B70963" w:rsidP="00B70963">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4536" w:type="dxa"/>
          </w:tcPr>
          <w:p w14:paraId="10B919BC" w14:textId="30F3EE14" w:rsidR="00B70963" w:rsidRPr="00217987" w:rsidRDefault="00B70963" w:rsidP="00B70963">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r>
      <w:tr w:rsidR="00B70963" w:rsidRPr="00E06C9F" w14:paraId="67668A39" w14:textId="77777777" w:rsidTr="00A25D7A">
        <w:tc>
          <w:tcPr>
            <w:tcW w:w="4820" w:type="dxa"/>
            <w:gridSpan w:val="2"/>
          </w:tcPr>
          <w:p w14:paraId="67921B20" w14:textId="25393A8B" w:rsidR="00B70963" w:rsidRPr="000303B3" w:rsidRDefault="00B70963" w:rsidP="00B70963">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36" w:type="dxa"/>
          </w:tcPr>
          <w:p w14:paraId="6B2794D5" w14:textId="0F722246" w:rsidR="00B70963" w:rsidRPr="00217987" w:rsidRDefault="00B70963" w:rsidP="00B70963">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r>
      <w:tr w:rsidR="00B70963" w:rsidRPr="00E06C9F" w14:paraId="47670954" w14:textId="77777777" w:rsidTr="00A25D7A">
        <w:tc>
          <w:tcPr>
            <w:tcW w:w="4820" w:type="dxa"/>
            <w:gridSpan w:val="2"/>
          </w:tcPr>
          <w:p w14:paraId="64EAA387" w14:textId="0CF65218" w:rsidR="00B70963" w:rsidRPr="001A434E" w:rsidRDefault="00B70963" w:rsidP="00B70963">
            <w:pPr>
              <w:pStyle w:val="ListParagraph"/>
              <w:numPr>
                <w:ilvl w:val="1"/>
                <w:numId w:val="10"/>
              </w:numPr>
              <w:spacing w:after="120"/>
              <w:ind w:left="37" w:firstLine="0"/>
              <w:contextualSpacing w:val="0"/>
              <w:jc w:val="both"/>
              <w:outlineLvl w:val="1"/>
              <w:rPr>
                <w:sz w:val="20"/>
                <w:lang w:val="kk-KZ"/>
              </w:rPr>
            </w:pPr>
            <w:r w:rsidRPr="001A434E">
              <w:rPr>
                <w:sz w:val="20"/>
                <w:lang w:val="kk-KZ"/>
              </w:rPr>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w:t>
            </w:r>
          </w:p>
          <w:p w14:paraId="63D19142" w14:textId="46783782" w:rsidR="00B70963" w:rsidRPr="000303B3" w:rsidRDefault="00B70963" w:rsidP="00B70963">
            <w:pPr>
              <w:spacing w:before="60" w:after="120"/>
              <w:jc w:val="both"/>
              <w:rPr>
                <w:sz w:val="20"/>
                <w:lang w:val="kk-KZ"/>
              </w:rPr>
            </w:pPr>
          </w:p>
        </w:tc>
        <w:tc>
          <w:tcPr>
            <w:tcW w:w="4536" w:type="dxa"/>
          </w:tcPr>
          <w:p w14:paraId="79BE8809" w14:textId="3030429C" w:rsidR="00B70963" w:rsidRPr="00217987" w:rsidRDefault="00B70963" w:rsidP="00B70963">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r>
      <w:tr w:rsidR="00B70963" w:rsidRPr="00E06C9F" w14:paraId="526702E5" w14:textId="77777777" w:rsidTr="00A25D7A">
        <w:tc>
          <w:tcPr>
            <w:tcW w:w="4820" w:type="dxa"/>
            <w:gridSpan w:val="2"/>
          </w:tcPr>
          <w:p w14:paraId="56DDC8C3" w14:textId="3D07DC00" w:rsidR="00B70963" w:rsidRPr="000303B3" w:rsidRDefault="00B70963" w:rsidP="00B70963">
            <w:pPr>
              <w:spacing w:before="60" w:after="120"/>
              <w:jc w:val="both"/>
              <w:rPr>
                <w:sz w:val="20"/>
                <w:lang w:val="kk-KZ"/>
              </w:rPr>
            </w:pPr>
            <w:r w:rsidRPr="00720964">
              <w:rPr>
                <w:sz w:val="20"/>
                <w:lang w:val="kk-KZ"/>
              </w:rPr>
              <w:t>12.20.</w:t>
            </w:r>
            <w:r w:rsidRPr="00720964">
              <w:rPr>
                <w:sz w:val="20"/>
                <w:lang w:val="kk-KZ"/>
              </w:rPr>
              <w:tab/>
              <w:t>В случае непредоставления или несвоевременного предоставления Поставщиком информации и документов, определенных в п. 11.18.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4536" w:type="dxa"/>
          </w:tcPr>
          <w:p w14:paraId="156BB43D" w14:textId="518ECCFF" w:rsidR="00B70963" w:rsidRPr="00217987" w:rsidRDefault="00B70963" w:rsidP="00B70963">
            <w:pPr>
              <w:spacing w:before="60" w:after="120"/>
              <w:jc w:val="both"/>
              <w:rPr>
                <w:sz w:val="20"/>
                <w:lang w:val="kk-KZ"/>
              </w:rPr>
            </w:pPr>
            <w:r w:rsidRPr="00720964">
              <w:rPr>
                <w:sz w:val="20"/>
                <w:lang w:val="kk-KZ"/>
              </w:rPr>
              <w:t>12.20.</w:t>
            </w:r>
            <w:r w:rsidRPr="00720964">
              <w:rPr>
                <w:sz w:val="20"/>
                <w:lang w:val="kk-KZ"/>
              </w:rPr>
              <w:tab/>
              <w:t>Жеткізуші осы Келісімшарттың 11.18.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r>
      <w:tr w:rsidR="00B70963" w:rsidRPr="00386661" w14:paraId="167315F5" w14:textId="77777777" w:rsidTr="00A25D7A">
        <w:tc>
          <w:tcPr>
            <w:tcW w:w="4820" w:type="dxa"/>
            <w:gridSpan w:val="2"/>
          </w:tcPr>
          <w:p w14:paraId="54E6DF8F" w14:textId="34BB9B13"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4536" w:type="dxa"/>
          </w:tcPr>
          <w:p w14:paraId="381B5F05" w14:textId="2383CA2C"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r>
      <w:tr w:rsidR="00B70963" w:rsidRPr="00E06C9F" w14:paraId="76161FAC" w14:textId="77777777" w:rsidTr="00A25D7A">
        <w:tc>
          <w:tcPr>
            <w:tcW w:w="4820" w:type="dxa"/>
            <w:gridSpan w:val="2"/>
          </w:tcPr>
          <w:p w14:paraId="581E184B" w14:textId="5FC77DB4" w:rsidR="00B70963" w:rsidRPr="000303B3" w:rsidRDefault="00B70963" w:rsidP="00B70963">
            <w:pPr>
              <w:spacing w:before="60" w:after="120"/>
              <w:jc w:val="both"/>
              <w:rPr>
                <w:sz w:val="20"/>
                <w:lang w:val="kk-KZ"/>
              </w:rPr>
            </w:pPr>
            <w:r w:rsidRPr="00386661">
              <w:rPr>
                <w:sz w:val="20"/>
                <w:lang w:val="kk-KZ"/>
              </w:rPr>
              <w:t>13.1.</w:t>
            </w:r>
            <w:r w:rsidRPr="00386661">
              <w:rPr>
                <w:sz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4536" w:type="dxa"/>
          </w:tcPr>
          <w:p w14:paraId="1596C93E" w14:textId="50C16021" w:rsidR="00B70963" w:rsidRPr="00217987" w:rsidRDefault="00B70963" w:rsidP="00B70963">
            <w:pPr>
              <w:spacing w:before="60" w:after="120"/>
              <w:jc w:val="both"/>
              <w:rPr>
                <w:sz w:val="20"/>
                <w:lang w:val="kk-KZ"/>
              </w:rPr>
            </w:pPr>
            <w:r w:rsidRPr="00386661">
              <w:rPr>
                <w:sz w:val="20"/>
                <w:lang w:val="kk-KZ"/>
              </w:rPr>
              <w:t>13.1.</w:t>
            </w:r>
            <w:r w:rsidRPr="00386661">
              <w:rPr>
                <w:sz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r>
      <w:tr w:rsidR="00B70963" w:rsidRPr="00E06C9F" w14:paraId="4A776921" w14:textId="77777777" w:rsidTr="00A25D7A">
        <w:tc>
          <w:tcPr>
            <w:tcW w:w="4820" w:type="dxa"/>
            <w:gridSpan w:val="2"/>
          </w:tcPr>
          <w:p w14:paraId="49CA0737" w14:textId="447429AD" w:rsidR="00B70963" w:rsidRPr="000303B3" w:rsidRDefault="00B70963" w:rsidP="00B70963">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4536" w:type="dxa"/>
          </w:tcPr>
          <w:p w14:paraId="66839B06" w14:textId="0B6C7010" w:rsidR="00B70963" w:rsidRPr="00217987" w:rsidRDefault="00B70963" w:rsidP="00B70963">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r>
      <w:tr w:rsidR="00B70963" w:rsidRPr="00E06C9F" w14:paraId="11A47EB1" w14:textId="77777777" w:rsidTr="00A25D7A">
        <w:tc>
          <w:tcPr>
            <w:tcW w:w="4820" w:type="dxa"/>
            <w:gridSpan w:val="2"/>
          </w:tcPr>
          <w:p w14:paraId="6208E49D" w14:textId="15F0EFA9" w:rsidR="00B70963" w:rsidRPr="000303B3" w:rsidRDefault="00B70963" w:rsidP="00B70963">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36" w:type="dxa"/>
          </w:tcPr>
          <w:p w14:paraId="0A373BC5" w14:textId="69C9D5BD" w:rsidR="00B70963" w:rsidRPr="00217987" w:rsidRDefault="00B70963" w:rsidP="00B70963">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r>
      <w:tr w:rsidR="00B70963" w:rsidRPr="00E06C9F" w14:paraId="3A052034" w14:textId="77777777" w:rsidTr="00A25D7A">
        <w:tc>
          <w:tcPr>
            <w:tcW w:w="4820" w:type="dxa"/>
            <w:gridSpan w:val="2"/>
          </w:tcPr>
          <w:p w14:paraId="6E9D16A1" w14:textId="757E435E" w:rsidR="00B70963" w:rsidRPr="000303B3" w:rsidRDefault="00B70963" w:rsidP="00B70963">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36" w:type="dxa"/>
          </w:tcPr>
          <w:p w14:paraId="1B79FF86" w14:textId="73A0BB1C" w:rsidR="00B70963" w:rsidRPr="00217987" w:rsidRDefault="00B70963" w:rsidP="00B70963">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r>
      <w:tr w:rsidR="00B70963" w:rsidRPr="00E06C9F" w14:paraId="5852DA2F" w14:textId="77777777" w:rsidTr="00A25D7A">
        <w:tc>
          <w:tcPr>
            <w:tcW w:w="4820" w:type="dxa"/>
            <w:gridSpan w:val="2"/>
          </w:tcPr>
          <w:p w14:paraId="71B13298" w14:textId="1EF03741" w:rsidR="00B70963" w:rsidRPr="000303B3" w:rsidRDefault="00B70963" w:rsidP="00B70963">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36" w:type="dxa"/>
          </w:tcPr>
          <w:p w14:paraId="35EEEAE7" w14:textId="5FF1AD83" w:rsidR="00B70963" w:rsidRPr="00217987" w:rsidRDefault="00B70963" w:rsidP="00B70963">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r>
      <w:tr w:rsidR="00B70963" w:rsidRPr="00E06C9F" w14:paraId="3D5F0E5B" w14:textId="77777777" w:rsidTr="00A25D7A">
        <w:tc>
          <w:tcPr>
            <w:tcW w:w="4820" w:type="dxa"/>
            <w:gridSpan w:val="2"/>
          </w:tcPr>
          <w:p w14:paraId="7D891111" w14:textId="15303018" w:rsidR="00B70963" w:rsidRPr="000303B3" w:rsidRDefault="00B70963" w:rsidP="00B275AD">
            <w:pPr>
              <w:spacing w:before="60" w:after="120"/>
              <w:jc w:val="both"/>
              <w:rPr>
                <w:sz w:val="20"/>
                <w:lang w:val="kk-KZ"/>
              </w:rPr>
            </w:pPr>
            <w:r w:rsidRPr="00386661">
              <w:rPr>
                <w:sz w:val="20"/>
                <w:lang w:val="kk-KZ"/>
              </w:rPr>
              <w:t>13.6.</w:t>
            </w:r>
            <w:r w:rsidRPr="00386661">
              <w:rPr>
                <w:sz w:val="20"/>
                <w:lang w:val="kk-KZ"/>
              </w:rPr>
              <w:tab/>
              <w:t>Договор составлен на русском</w:t>
            </w:r>
            <w:r w:rsidR="00B275AD">
              <w:rPr>
                <w:sz w:val="20"/>
                <w:lang w:val="kk-KZ"/>
              </w:rPr>
              <w:t xml:space="preserve"> и</w:t>
            </w:r>
            <w:r w:rsidRPr="00386661">
              <w:rPr>
                <w:sz w:val="20"/>
                <w:lang w:val="kk-KZ"/>
              </w:rPr>
              <w:t xml:space="preserve"> казахском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4536" w:type="dxa"/>
          </w:tcPr>
          <w:p w14:paraId="0E60AAC5" w14:textId="779ADE9A" w:rsidR="00B70963" w:rsidRPr="00217987" w:rsidRDefault="00B70963" w:rsidP="00B275AD">
            <w:pPr>
              <w:spacing w:before="60" w:after="120"/>
              <w:jc w:val="both"/>
              <w:rPr>
                <w:sz w:val="20"/>
                <w:lang w:val="kk-KZ"/>
              </w:rPr>
            </w:pPr>
            <w:r w:rsidRPr="00386661">
              <w:rPr>
                <w:sz w:val="20"/>
                <w:lang w:val="kk-KZ"/>
              </w:rPr>
              <w:t>13.6.</w:t>
            </w:r>
            <w:r w:rsidRPr="00386661">
              <w:rPr>
                <w:sz w:val="20"/>
                <w:lang w:val="kk-KZ"/>
              </w:rPr>
              <w:tab/>
              <w:t>Келісімшарт орыс, қазақ тілдерінде жасалды. Орыс, қазақ тіліндегі мәтіндер арасында сәйкессіздік анықталғанда орыс тілінде құрастырылған мәтін басым болады.</w:t>
            </w:r>
          </w:p>
        </w:tc>
      </w:tr>
      <w:tr w:rsidR="00B70963" w:rsidRPr="00B70963" w14:paraId="6233432B" w14:textId="77777777" w:rsidTr="00A25D7A">
        <w:tc>
          <w:tcPr>
            <w:tcW w:w="4820" w:type="dxa"/>
            <w:gridSpan w:val="2"/>
          </w:tcPr>
          <w:p w14:paraId="4539968B" w14:textId="391EDC9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4536" w:type="dxa"/>
          </w:tcPr>
          <w:p w14:paraId="4D511E19" w14:textId="428091E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r>
      <w:tr w:rsidR="00B70963" w:rsidRPr="00E06C9F" w14:paraId="640D9F4C" w14:textId="77777777" w:rsidTr="00A25D7A">
        <w:tc>
          <w:tcPr>
            <w:tcW w:w="4820" w:type="dxa"/>
            <w:gridSpan w:val="2"/>
          </w:tcPr>
          <w:p w14:paraId="63A4C2C1" w14:textId="1A2E8E03" w:rsidR="00B70963" w:rsidRPr="000303B3" w:rsidRDefault="00B70963" w:rsidP="00B70963">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536" w:type="dxa"/>
          </w:tcPr>
          <w:p w14:paraId="42D042CD" w14:textId="5AC228C0" w:rsidR="00B70963" w:rsidRPr="00217987" w:rsidRDefault="00B70963" w:rsidP="00B70963">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r>
      <w:tr w:rsidR="00B70963" w:rsidRPr="00E06C9F" w14:paraId="54FAECD0" w14:textId="77777777" w:rsidTr="00A25D7A">
        <w:tc>
          <w:tcPr>
            <w:tcW w:w="4820" w:type="dxa"/>
            <w:gridSpan w:val="2"/>
          </w:tcPr>
          <w:p w14:paraId="79A50311" w14:textId="07B222E4" w:rsidR="00B70963" w:rsidRPr="000303B3" w:rsidRDefault="00B70963" w:rsidP="00B70963">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36" w:type="dxa"/>
          </w:tcPr>
          <w:p w14:paraId="4A73A8EC" w14:textId="5146535A" w:rsidR="00B70963" w:rsidRPr="00217987" w:rsidRDefault="00B70963" w:rsidP="00B70963">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r>
      <w:tr w:rsidR="00B70963" w:rsidRPr="00E06C9F" w14:paraId="6FA79B0D" w14:textId="77777777" w:rsidTr="00A25D7A">
        <w:tc>
          <w:tcPr>
            <w:tcW w:w="4820" w:type="dxa"/>
            <w:gridSpan w:val="2"/>
          </w:tcPr>
          <w:p w14:paraId="395BCD64" w14:textId="0C85A806" w:rsidR="00B70963" w:rsidRPr="000303B3" w:rsidRDefault="00B70963" w:rsidP="00B70963">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36" w:type="dxa"/>
          </w:tcPr>
          <w:p w14:paraId="11E34967" w14:textId="2118FF2E" w:rsidR="00B70963" w:rsidRPr="00217987" w:rsidRDefault="00B70963" w:rsidP="00B70963">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r>
      <w:tr w:rsidR="00B70963" w:rsidRPr="00E06C9F" w14:paraId="69B85171" w14:textId="77777777" w:rsidTr="00A25D7A">
        <w:tc>
          <w:tcPr>
            <w:tcW w:w="4820" w:type="dxa"/>
            <w:gridSpan w:val="2"/>
          </w:tcPr>
          <w:p w14:paraId="0BF43FD5" w14:textId="5626C302" w:rsidR="00B70963" w:rsidRPr="000303B3" w:rsidRDefault="00B70963" w:rsidP="00B70963">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36" w:type="dxa"/>
          </w:tcPr>
          <w:p w14:paraId="34417677" w14:textId="64EF958E" w:rsidR="00B70963" w:rsidRPr="00217987" w:rsidRDefault="00B70963" w:rsidP="00B70963">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r>
      <w:tr w:rsidR="00B70963" w:rsidRPr="00E06C9F" w14:paraId="662F8F27" w14:textId="77777777" w:rsidTr="00A25D7A">
        <w:tc>
          <w:tcPr>
            <w:tcW w:w="4820" w:type="dxa"/>
            <w:gridSpan w:val="2"/>
          </w:tcPr>
          <w:p w14:paraId="5F193E0E" w14:textId="42B976E8" w:rsidR="00B70963" w:rsidRPr="000303B3" w:rsidRDefault="00B70963" w:rsidP="00B70963">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36" w:type="dxa"/>
          </w:tcPr>
          <w:p w14:paraId="666E8F67" w14:textId="5841F6F0" w:rsidR="00B70963" w:rsidRPr="00217987" w:rsidRDefault="00B70963" w:rsidP="00B70963">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r>
      <w:tr w:rsidR="00B70963" w:rsidRPr="00E06C9F" w14:paraId="5A4F95BA" w14:textId="77777777" w:rsidTr="00A25D7A">
        <w:tc>
          <w:tcPr>
            <w:tcW w:w="4820" w:type="dxa"/>
            <w:gridSpan w:val="2"/>
          </w:tcPr>
          <w:p w14:paraId="4993BD0F" w14:textId="4C4837D4" w:rsidR="00B70963" w:rsidRPr="000303B3" w:rsidRDefault="00B70963" w:rsidP="00B70963">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36" w:type="dxa"/>
          </w:tcPr>
          <w:p w14:paraId="43C8C5E3" w14:textId="5F36EA88" w:rsidR="00B70963" w:rsidRPr="00217987" w:rsidRDefault="00B70963" w:rsidP="00B70963">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r>
      <w:tr w:rsidR="00B70963" w:rsidRPr="00E06C9F" w14:paraId="2CABE385" w14:textId="77777777" w:rsidTr="00A25D7A">
        <w:tc>
          <w:tcPr>
            <w:tcW w:w="4820" w:type="dxa"/>
            <w:gridSpan w:val="2"/>
          </w:tcPr>
          <w:p w14:paraId="3A2FE0C7" w14:textId="18B8D3BE"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9CF14D3" w14:textId="5810D499" w:rsidR="00B70963" w:rsidRPr="000303B3" w:rsidRDefault="00B70963" w:rsidP="00B70963">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36" w:type="dxa"/>
          </w:tcPr>
          <w:p w14:paraId="785EB705" w14:textId="56D58309"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64A028E2" w14:textId="6CAD7E5C" w:rsidR="00B70963" w:rsidRPr="00217987" w:rsidRDefault="00B70963" w:rsidP="00B70963">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r>
      <w:tr w:rsidR="00B70963" w:rsidRPr="00386661" w14:paraId="630ED894" w14:textId="77777777" w:rsidTr="00A25D7A">
        <w:tc>
          <w:tcPr>
            <w:tcW w:w="4820" w:type="dxa"/>
            <w:gridSpan w:val="2"/>
          </w:tcPr>
          <w:p w14:paraId="594439AF" w14:textId="778CB94C" w:rsidR="00B70963" w:rsidRPr="00386661" w:rsidRDefault="00B70963" w:rsidP="00B70963">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4536" w:type="dxa"/>
          </w:tcPr>
          <w:p w14:paraId="2965DCA5" w14:textId="76EA2122" w:rsidR="00B70963" w:rsidRPr="00386661" w:rsidRDefault="00B70963" w:rsidP="00B70963">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r>
      <w:tr w:rsidR="00B70963" w:rsidRPr="00E06C9F" w14:paraId="508E644D" w14:textId="77777777" w:rsidTr="00A25D7A">
        <w:tc>
          <w:tcPr>
            <w:tcW w:w="4820" w:type="dxa"/>
            <w:gridSpan w:val="2"/>
          </w:tcPr>
          <w:p w14:paraId="4B978C6B" w14:textId="3311E9F4" w:rsidR="00B70963" w:rsidRPr="000303B3" w:rsidRDefault="00B70963" w:rsidP="00B70963">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36" w:type="dxa"/>
          </w:tcPr>
          <w:p w14:paraId="0FF2B8DE" w14:textId="2E74778B" w:rsidR="00B70963" w:rsidRPr="00217987" w:rsidRDefault="00B70963" w:rsidP="00B70963">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r>
      <w:tr w:rsidR="00B70963" w:rsidRPr="00E06C9F" w14:paraId="1503632C" w14:textId="77777777" w:rsidTr="00A25D7A">
        <w:tc>
          <w:tcPr>
            <w:tcW w:w="4820" w:type="dxa"/>
            <w:gridSpan w:val="2"/>
          </w:tcPr>
          <w:p w14:paraId="01AAB56B" w14:textId="0657B025" w:rsidR="00B70963" w:rsidRPr="000303B3" w:rsidRDefault="00B70963" w:rsidP="00B70963">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36" w:type="dxa"/>
          </w:tcPr>
          <w:p w14:paraId="0CFE7C60" w14:textId="0E3B0E85" w:rsidR="00B70963" w:rsidRPr="00217987" w:rsidRDefault="00B70963" w:rsidP="00B70963">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r>
      <w:tr w:rsidR="00B70963" w:rsidRPr="00E06C9F" w14:paraId="642B1961" w14:textId="77777777" w:rsidTr="00A25D7A">
        <w:tc>
          <w:tcPr>
            <w:tcW w:w="4820" w:type="dxa"/>
            <w:gridSpan w:val="2"/>
            <w:tcBorders>
              <w:bottom w:val="single" w:sz="4" w:space="0" w:color="auto"/>
            </w:tcBorders>
          </w:tcPr>
          <w:p w14:paraId="3E004007" w14:textId="2BC87AAA" w:rsidR="00B70963" w:rsidRPr="000303B3" w:rsidRDefault="00B70963" w:rsidP="00B70963">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4536" w:type="dxa"/>
            <w:tcBorders>
              <w:bottom w:val="single" w:sz="4" w:space="0" w:color="auto"/>
            </w:tcBorders>
          </w:tcPr>
          <w:p w14:paraId="2AA50EBE" w14:textId="0CE96788" w:rsidR="00B70963" w:rsidRPr="00217987" w:rsidRDefault="00B70963" w:rsidP="00B70963">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r>
      <w:tr w:rsidR="00B70963" w:rsidRPr="00E06C9F" w14:paraId="39C775A2" w14:textId="77777777" w:rsidTr="00A25D7A">
        <w:tc>
          <w:tcPr>
            <w:tcW w:w="4820" w:type="dxa"/>
            <w:gridSpan w:val="2"/>
            <w:tcBorders>
              <w:top w:val="single" w:sz="4" w:space="0" w:color="auto"/>
              <w:left w:val="single" w:sz="4" w:space="0" w:color="auto"/>
              <w:bottom w:val="nil"/>
              <w:right w:val="single" w:sz="4" w:space="0" w:color="auto"/>
            </w:tcBorders>
          </w:tcPr>
          <w:p w14:paraId="64797E98" w14:textId="3CF13E59" w:rsidR="00B70963" w:rsidRPr="000303B3" w:rsidRDefault="00B70963" w:rsidP="00B70963">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36" w:type="dxa"/>
            <w:tcBorders>
              <w:top w:val="single" w:sz="4" w:space="0" w:color="auto"/>
              <w:left w:val="single" w:sz="4" w:space="0" w:color="auto"/>
              <w:bottom w:val="nil"/>
              <w:right w:val="single" w:sz="4" w:space="0" w:color="auto"/>
            </w:tcBorders>
          </w:tcPr>
          <w:p w14:paraId="23FA7DB0" w14:textId="221FA23E" w:rsidR="00B70963" w:rsidRPr="00217987" w:rsidRDefault="00B70963" w:rsidP="00B70963">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r>
      <w:tr w:rsidR="00B70963" w:rsidRPr="00E06C9F" w14:paraId="5448F75B" w14:textId="77777777" w:rsidTr="00A25D7A">
        <w:tc>
          <w:tcPr>
            <w:tcW w:w="4820" w:type="dxa"/>
            <w:gridSpan w:val="2"/>
            <w:tcBorders>
              <w:top w:val="nil"/>
              <w:left w:val="single" w:sz="4" w:space="0" w:color="auto"/>
              <w:bottom w:val="nil"/>
              <w:right w:val="single" w:sz="4" w:space="0" w:color="auto"/>
            </w:tcBorders>
          </w:tcPr>
          <w:p w14:paraId="33F89421" w14:textId="6C2D9944" w:rsidR="00B70963" w:rsidRPr="000303B3" w:rsidRDefault="00B70963" w:rsidP="00B70963">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36" w:type="dxa"/>
            <w:tcBorders>
              <w:top w:val="nil"/>
              <w:left w:val="single" w:sz="4" w:space="0" w:color="auto"/>
              <w:bottom w:val="nil"/>
              <w:right w:val="single" w:sz="4" w:space="0" w:color="auto"/>
            </w:tcBorders>
          </w:tcPr>
          <w:p w14:paraId="62578C61" w14:textId="16FF05E0" w:rsidR="00B70963" w:rsidRPr="00217987" w:rsidRDefault="00B70963" w:rsidP="00B70963">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r>
      <w:tr w:rsidR="00B70963" w:rsidRPr="00E06C9F" w14:paraId="76A5CCD7" w14:textId="77777777" w:rsidTr="00A25D7A">
        <w:tc>
          <w:tcPr>
            <w:tcW w:w="4820" w:type="dxa"/>
            <w:gridSpan w:val="2"/>
            <w:tcBorders>
              <w:top w:val="nil"/>
              <w:left w:val="single" w:sz="4" w:space="0" w:color="auto"/>
              <w:bottom w:val="nil"/>
              <w:right w:val="single" w:sz="4" w:space="0" w:color="auto"/>
            </w:tcBorders>
          </w:tcPr>
          <w:p w14:paraId="0E46416B" w14:textId="31D84CD3" w:rsidR="00B70963" w:rsidRPr="000303B3" w:rsidRDefault="00B70963" w:rsidP="00B70963">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4536" w:type="dxa"/>
            <w:tcBorders>
              <w:top w:val="nil"/>
              <w:left w:val="single" w:sz="4" w:space="0" w:color="auto"/>
              <w:bottom w:val="nil"/>
              <w:right w:val="single" w:sz="4" w:space="0" w:color="auto"/>
            </w:tcBorders>
          </w:tcPr>
          <w:p w14:paraId="384853CE" w14:textId="671303A2" w:rsidR="00B70963" w:rsidRPr="00217987" w:rsidRDefault="00B70963" w:rsidP="00B70963">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r>
      <w:tr w:rsidR="00B70963" w:rsidRPr="00E06C9F" w14:paraId="13465A71" w14:textId="77777777" w:rsidTr="00A25D7A">
        <w:tc>
          <w:tcPr>
            <w:tcW w:w="4820" w:type="dxa"/>
            <w:gridSpan w:val="2"/>
            <w:tcBorders>
              <w:top w:val="nil"/>
              <w:left w:val="single" w:sz="4" w:space="0" w:color="auto"/>
              <w:bottom w:val="nil"/>
              <w:right w:val="single" w:sz="4" w:space="0" w:color="auto"/>
            </w:tcBorders>
          </w:tcPr>
          <w:p w14:paraId="51B05355" w14:textId="78B3A387" w:rsidR="00B70963" w:rsidRPr="000303B3" w:rsidRDefault="00B70963" w:rsidP="00B70963">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4536" w:type="dxa"/>
            <w:tcBorders>
              <w:top w:val="nil"/>
              <w:left w:val="single" w:sz="4" w:space="0" w:color="auto"/>
              <w:bottom w:val="nil"/>
              <w:right w:val="single" w:sz="4" w:space="0" w:color="auto"/>
            </w:tcBorders>
          </w:tcPr>
          <w:p w14:paraId="7479CE33" w14:textId="60805CDC" w:rsidR="00B70963" w:rsidRPr="00217987" w:rsidRDefault="00B70963" w:rsidP="00B70963">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r>
      <w:tr w:rsidR="00B70963" w:rsidRPr="00E06C9F" w14:paraId="7CD73022" w14:textId="77777777" w:rsidTr="00A25D7A">
        <w:tc>
          <w:tcPr>
            <w:tcW w:w="4820" w:type="dxa"/>
            <w:gridSpan w:val="2"/>
            <w:tcBorders>
              <w:top w:val="nil"/>
              <w:left w:val="single" w:sz="4" w:space="0" w:color="auto"/>
              <w:bottom w:val="nil"/>
              <w:right w:val="single" w:sz="4" w:space="0" w:color="auto"/>
            </w:tcBorders>
          </w:tcPr>
          <w:p w14:paraId="0D085C9F" w14:textId="6BEC561D" w:rsidR="00B70963" w:rsidRPr="000303B3" w:rsidRDefault="00B70963" w:rsidP="00B70963">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536" w:type="dxa"/>
            <w:tcBorders>
              <w:top w:val="nil"/>
              <w:left w:val="single" w:sz="4" w:space="0" w:color="auto"/>
              <w:bottom w:val="nil"/>
              <w:right w:val="single" w:sz="4" w:space="0" w:color="auto"/>
            </w:tcBorders>
          </w:tcPr>
          <w:p w14:paraId="14D602C0" w14:textId="35902822" w:rsidR="00B70963" w:rsidRPr="00217987" w:rsidRDefault="00B70963" w:rsidP="00B70963">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r>
      <w:tr w:rsidR="00B70963" w:rsidRPr="00E06C9F" w14:paraId="79182310" w14:textId="77777777" w:rsidTr="00A25D7A">
        <w:tc>
          <w:tcPr>
            <w:tcW w:w="4820" w:type="dxa"/>
            <w:gridSpan w:val="2"/>
            <w:tcBorders>
              <w:top w:val="nil"/>
              <w:left w:val="single" w:sz="4" w:space="0" w:color="auto"/>
              <w:bottom w:val="single" w:sz="4" w:space="0" w:color="auto"/>
              <w:right w:val="single" w:sz="4" w:space="0" w:color="auto"/>
            </w:tcBorders>
          </w:tcPr>
          <w:p w14:paraId="665E7DC3" w14:textId="69AC0BA3" w:rsidR="00B70963" w:rsidRPr="000303B3" w:rsidRDefault="00B70963" w:rsidP="00B70963">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4536" w:type="dxa"/>
            <w:tcBorders>
              <w:top w:val="nil"/>
              <w:left w:val="single" w:sz="4" w:space="0" w:color="auto"/>
              <w:bottom w:val="single" w:sz="4" w:space="0" w:color="auto"/>
              <w:right w:val="single" w:sz="4" w:space="0" w:color="auto"/>
            </w:tcBorders>
          </w:tcPr>
          <w:p w14:paraId="520B93F4" w14:textId="15031A6B" w:rsidR="00B70963" w:rsidRPr="00217987" w:rsidRDefault="00B70963" w:rsidP="00B70963">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r>
      <w:tr w:rsidR="00B70963" w:rsidRPr="00E06C9F" w14:paraId="3C8B29E0" w14:textId="77777777" w:rsidTr="00A25D7A">
        <w:tc>
          <w:tcPr>
            <w:tcW w:w="4820" w:type="dxa"/>
            <w:gridSpan w:val="2"/>
            <w:tcBorders>
              <w:top w:val="single" w:sz="4" w:space="0" w:color="auto"/>
            </w:tcBorders>
          </w:tcPr>
          <w:p w14:paraId="2E0617B2" w14:textId="38FF3C6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3AC7DD4F" w14:textId="77777777" w:rsidR="00B70963" w:rsidRPr="00FE61B9" w:rsidRDefault="00B70963" w:rsidP="00B70963">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081EAC8" w14:textId="714D2E89" w:rsidR="00B70963" w:rsidRPr="000303B3" w:rsidRDefault="00B70963" w:rsidP="00B70963">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4536" w:type="dxa"/>
            <w:tcBorders>
              <w:top w:val="single" w:sz="4" w:space="0" w:color="auto"/>
            </w:tcBorders>
          </w:tcPr>
          <w:p w14:paraId="3318AE48" w14:textId="256D687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54E2DFC4" w14:textId="77777777" w:rsidR="00B70963" w:rsidRPr="00FE61B9" w:rsidRDefault="00B70963" w:rsidP="00B70963">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1EAF335A" w14:textId="066D2D3E" w:rsidR="00B70963" w:rsidRPr="00217987" w:rsidRDefault="00B70963" w:rsidP="00B70963">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r>
      <w:tr w:rsidR="00B70963" w:rsidRPr="00B70963" w14:paraId="3FA3AECB" w14:textId="77777777" w:rsidTr="00A25D7A">
        <w:tc>
          <w:tcPr>
            <w:tcW w:w="4820" w:type="dxa"/>
            <w:gridSpan w:val="2"/>
          </w:tcPr>
          <w:p w14:paraId="41D24E0B" w14:textId="43DCBDE1"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4536" w:type="dxa"/>
          </w:tcPr>
          <w:p w14:paraId="3C08C367" w14:textId="1F345FDA"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r>
      <w:tr w:rsidR="00B70963" w:rsidRPr="00E06C9F" w14:paraId="10AB2427" w14:textId="77777777" w:rsidTr="00A25D7A">
        <w:tc>
          <w:tcPr>
            <w:tcW w:w="4820" w:type="dxa"/>
            <w:gridSpan w:val="2"/>
          </w:tcPr>
          <w:p w14:paraId="057586E7" w14:textId="3A91467E" w:rsidR="00B70963" w:rsidRPr="000303B3" w:rsidRDefault="00B70963" w:rsidP="00B70963">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36" w:type="dxa"/>
          </w:tcPr>
          <w:p w14:paraId="08C507A4" w14:textId="61FA2856" w:rsidR="00B70963" w:rsidRPr="00217987" w:rsidRDefault="00B70963" w:rsidP="00B70963">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r>
      <w:tr w:rsidR="00B70963" w:rsidRPr="00E06C9F" w14:paraId="24F59A1A" w14:textId="77777777" w:rsidTr="00A25D7A">
        <w:tc>
          <w:tcPr>
            <w:tcW w:w="4820" w:type="dxa"/>
            <w:gridSpan w:val="2"/>
          </w:tcPr>
          <w:p w14:paraId="109696E1" w14:textId="06CBA5D5" w:rsidR="00B70963" w:rsidRPr="000303B3" w:rsidRDefault="00B70963" w:rsidP="00B70963">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36" w:type="dxa"/>
          </w:tcPr>
          <w:p w14:paraId="7C26FDBE" w14:textId="12690542" w:rsidR="00B70963" w:rsidRPr="00217987" w:rsidRDefault="00B70963" w:rsidP="00B70963">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r>
      <w:tr w:rsidR="00B70963" w:rsidRPr="00E06C9F" w14:paraId="263738E2" w14:textId="77777777" w:rsidTr="00A25D7A">
        <w:tc>
          <w:tcPr>
            <w:tcW w:w="4820" w:type="dxa"/>
            <w:gridSpan w:val="2"/>
          </w:tcPr>
          <w:p w14:paraId="7D25994E" w14:textId="1862E8F4" w:rsidR="00B70963" w:rsidRPr="000303B3" w:rsidRDefault="00B70963" w:rsidP="00B70963">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36" w:type="dxa"/>
          </w:tcPr>
          <w:p w14:paraId="26773894" w14:textId="0B97ABFA" w:rsidR="00B70963" w:rsidRPr="00217987" w:rsidRDefault="00B70963" w:rsidP="00B70963">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r>
      <w:tr w:rsidR="00B70963" w:rsidRPr="00E06C9F" w14:paraId="52719DE3" w14:textId="77777777" w:rsidTr="00A25D7A">
        <w:tc>
          <w:tcPr>
            <w:tcW w:w="4820" w:type="dxa"/>
            <w:gridSpan w:val="2"/>
          </w:tcPr>
          <w:p w14:paraId="2F8E0800" w14:textId="69D1714B" w:rsidR="00B70963" w:rsidRPr="000303B3" w:rsidRDefault="00B70963" w:rsidP="00B70963">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36" w:type="dxa"/>
          </w:tcPr>
          <w:p w14:paraId="76D5AFEE" w14:textId="6A5B917B" w:rsidR="00B70963" w:rsidRPr="00217987" w:rsidRDefault="00B70963" w:rsidP="00B70963">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r>
      <w:tr w:rsidR="00B70963" w:rsidRPr="00E06C9F" w14:paraId="1E7828A4" w14:textId="77777777" w:rsidTr="00A25D7A">
        <w:tc>
          <w:tcPr>
            <w:tcW w:w="4820" w:type="dxa"/>
            <w:gridSpan w:val="2"/>
          </w:tcPr>
          <w:p w14:paraId="6BC2FC48" w14:textId="37A1B2E8" w:rsidR="00B70963" w:rsidRPr="000303B3" w:rsidRDefault="00B70963" w:rsidP="00B70963">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4536" w:type="dxa"/>
          </w:tcPr>
          <w:p w14:paraId="325548CC" w14:textId="1A8E7868" w:rsidR="00B70963" w:rsidRPr="00217987" w:rsidRDefault="00B70963" w:rsidP="00B70963">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r>
      <w:tr w:rsidR="00B70963" w:rsidRPr="00114094" w14:paraId="253FF817" w14:textId="77777777" w:rsidTr="00A25D7A">
        <w:tc>
          <w:tcPr>
            <w:tcW w:w="4820" w:type="dxa"/>
            <w:gridSpan w:val="2"/>
          </w:tcPr>
          <w:p w14:paraId="02BBEA7B" w14:textId="51365279" w:rsidR="00B70963" w:rsidRPr="00114094" w:rsidRDefault="00B70963" w:rsidP="00B70963">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4536" w:type="dxa"/>
          </w:tcPr>
          <w:p w14:paraId="7E1F2E6C" w14:textId="0D4C9EFA" w:rsidR="00B70963" w:rsidRPr="00114094" w:rsidRDefault="00B70963" w:rsidP="00B70963">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r>
      <w:tr w:rsidR="00B70963" w:rsidRPr="00E06C9F" w14:paraId="1088FBB2" w14:textId="77777777" w:rsidTr="00A25D7A">
        <w:tc>
          <w:tcPr>
            <w:tcW w:w="4820" w:type="dxa"/>
            <w:gridSpan w:val="2"/>
          </w:tcPr>
          <w:p w14:paraId="221D5C7B" w14:textId="3A95E34B" w:rsidR="00B70963" w:rsidRPr="000303B3" w:rsidRDefault="00B70963" w:rsidP="00B70963">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36" w:type="dxa"/>
          </w:tcPr>
          <w:p w14:paraId="5B719128" w14:textId="51698D0F" w:rsidR="00B70963" w:rsidRPr="00217987" w:rsidRDefault="00B70963" w:rsidP="00B70963">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r>
      <w:tr w:rsidR="00B70963" w:rsidRPr="00E06C9F" w14:paraId="1FF9204D" w14:textId="77777777" w:rsidTr="00A25D7A">
        <w:tc>
          <w:tcPr>
            <w:tcW w:w="4820" w:type="dxa"/>
            <w:gridSpan w:val="2"/>
          </w:tcPr>
          <w:p w14:paraId="722C9282" w14:textId="5588454D" w:rsidR="00B70963" w:rsidRPr="000303B3" w:rsidRDefault="00B70963" w:rsidP="00B70963">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36" w:type="dxa"/>
          </w:tcPr>
          <w:p w14:paraId="32FD83EE" w14:textId="0895F4B3" w:rsidR="00B70963" w:rsidRPr="00217987" w:rsidRDefault="00B70963" w:rsidP="00B70963">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r>
      <w:tr w:rsidR="00B70963" w:rsidRPr="00E06C9F" w14:paraId="47EBAFE1" w14:textId="77777777" w:rsidTr="00A25D7A">
        <w:tc>
          <w:tcPr>
            <w:tcW w:w="4820" w:type="dxa"/>
            <w:gridSpan w:val="2"/>
          </w:tcPr>
          <w:p w14:paraId="3358EC96" w14:textId="0566AFB7" w:rsidR="00B70963" w:rsidRPr="000303B3" w:rsidRDefault="00B70963" w:rsidP="00B70963">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36" w:type="dxa"/>
          </w:tcPr>
          <w:p w14:paraId="7578FC53" w14:textId="02978DCC" w:rsidR="00B70963" w:rsidRPr="00217987" w:rsidRDefault="00B70963" w:rsidP="00B70963">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r>
      <w:tr w:rsidR="00B70963" w:rsidRPr="00E06C9F" w14:paraId="3126302B" w14:textId="77777777" w:rsidTr="00A25D7A">
        <w:tc>
          <w:tcPr>
            <w:tcW w:w="4820" w:type="dxa"/>
            <w:gridSpan w:val="2"/>
          </w:tcPr>
          <w:p w14:paraId="37C72EFE" w14:textId="7F385791"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6F62A175" w14:textId="1547D162" w:rsidR="00B70963" w:rsidRPr="000303B3" w:rsidRDefault="00B70963" w:rsidP="00B70963">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36" w:type="dxa"/>
          </w:tcPr>
          <w:p w14:paraId="35D907E1" w14:textId="65A8BC2C"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62101EAC" w14:textId="47E635BF" w:rsidR="00B70963" w:rsidRPr="00217987" w:rsidRDefault="00B70963" w:rsidP="00B70963">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r>
      <w:tr w:rsidR="00B70963" w:rsidRPr="00E06C9F" w14:paraId="6DDD3BB6" w14:textId="77777777" w:rsidTr="00A25D7A">
        <w:tc>
          <w:tcPr>
            <w:tcW w:w="4820" w:type="dxa"/>
            <w:gridSpan w:val="2"/>
          </w:tcPr>
          <w:p w14:paraId="2112BDDC" w14:textId="77385A1E"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670A6B66" w14:textId="57ABDC89" w:rsidR="00B70963" w:rsidRPr="000303B3" w:rsidRDefault="00B70963" w:rsidP="00B70963">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36" w:type="dxa"/>
          </w:tcPr>
          <w:p w14:paraId="15C71707" w14:textId="35960789"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11CB1B66" w14:textId="33649ADE" w:rsidR="00B70963" w:rsidRPr="00217987" w:rsidRDefault="00B70963" w:rsidP="00B70963">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r>
      <w:tr w:rsidR="00B70963" w:rsidRPr="0069730B" w14:paraId="43BE506E" w14:textId="77777777" w:rsidTr="00A25D7A">
        <w:tc>
          <w:tcPr>
            <w:tcW w:w="4820" w:type="dxa"/>
            <w:gridSpan w:val="2"/>
          </w:tcPr>
          <w:p w14:paraId="5B4895A0" w14:textId="088D64E7" w:rsidR="00B70963" w:rsidRPr="0069730B" w:rsidRDefault="00B70963" w:rsidP="00B70963">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4536" w:type="dxa"/>
          </w:tcPr>
          <w:p w14:paraId="0AA0F32B" w14:textId="071D2EBE" w:rsidR="00B70963" w:rsidRPr="0069730B" w:rsidRDefault="00B70963" w:rsidP="00B70963">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r>
      <w:tr w:rsidR="00B70963" w:rsidRPr="00B70963" w14:paraId="0AF78089" w14:textId="77777777" w:rsidTr="00A25D7A">
        <w:tc>
          <w:tcPr>
            <w:tcW w:w="4820" w:type="dxa"/>
            <w:gridSpan w:val="2"/>
            <w:tcBorders>
              <w:bottom w:val="single" w:sz="4" w:space="0" w:color="auto"/>
            </w:tcBorders>
          </w:tcPr>
          <w:p w14:paraId="7720778E" w14:textId="529A34D1" w:rsidR="00B70963" w:rsidRPr="000303B3" w:rsidRDefault="00B70963" w:rsidP="00B70963">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4536" w:type="dxa"/>
            <w:tcBorders>
              <w:bottom w:val="single" w:sz="4" w:space="0" w:color="auto"/>
            </w:tcBorders>
          </w:tcPr>
          <w:p w14:paraId="33977C7F" w14:textId="5954C8B3" w:rsidR="00B70963" w:rsidRPr="00217987" w:rsidRDefault="00B70963" w:rsidP="00B70963">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r>
      <w:tr w:rsidR="00B70963" w:rsidRPr="000303B3" w14:paraId="206C23E8" w14:textId="77777777" w:rsidTr="00A25D7A">
        <w:tc>
          <w:tcPr>
            <w:tcW w:w="4820" w:type="dxa"/>
            <w:gridSpan w:val="2"/>
            <w:tcBorders>
              <w:top w:val="single" w:sz="4" w:space="0" w:color="auto"/>
              <w:left w:val="single" w:sz="4" w:space="0" w:color="auto"/>
              <w:bottom w:val="nil"/>
              <w:right w:val="single" w:sz="4" w:space="0" w:color="auto"/>
            </w:tcBorders>
          </w:tcPr>
          <w:p w14:paraId="540AB267" w14:textId="5C3DB142" w:rsidR="00B70963" w:rsidRPr="000303B3" w:rsidRDefault="00B70963" w:rsidP="00B70963">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4536" w:type="dxa"/>
            <w:tcBorders>
              <w:top w:val="single" w:sz="4" w:space="0" w:color="auto"/>
              <w:left w:val="single" w:sz="4" w:space="0" w:color="auto"/>
              <w:bottom w:val="nil"/>
              <w:right w:val="single" w:sz="4" w:space="0" w:color="auto"/>
            </w:tcBorders>
          </w:tcPr>
          <w:p w14:paraId="396B00D2" w14:textId="5021EDD3" w:rsidR="00B70963" w:rsidRPr="00217987" w:rsidRDefault="00B70963" w:rsidP="00B70963">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r>
      <w:tr w:rsidR="00B70963" w:rsidRPr="000303B3" w14:paraId="2BE045B9" w14:textId="77777777" w:rsidTr="00A25D7A">
        <w:tc>
          <w:tcPr>
            <w:tcW w:w="4820" w:type="dxa"/>
            <w:gridSpan w:val="2"/>
            <w:tcBorders>
              <w:top w:val="nil"/>
              <w:left w:val="single" w:sz="4" w:space="0" w:color="auto"/>
              <w:bottom w:val="nil"/>
              <w:right w:val="single" w:sz="4" w:space="0" w:color="auto"/>
            </w:tcBorders>
          </w:tcPr>
          <w:p w14:paraId="6FAA4096" w14:textId="54EE9FDE" w:rsidR="00B70963" w:rsidRPr="000303B3" w:rsidRDefault="00B70963" w:rsidP="00B70963">
            <w:pPr>
              <w:spacing w:before="60" w:after="120"/>
              <w:jc w:val="both"/>
              <w:rPr>
                <w:sz w:val="20"/>
                <w:lang w:val="kk-KZ"/>
              </w:rPr>
            </w:pPr>
            <w:r w:rsidRPr="0069730B">
              <w:rPr>
                <w:sz w:val="20"/>
                <w:lang w:val="kk-KZ"/>
              </w:rPr>
              <w:t>Приложение № 1 – Спецификация;</w:t>
            </w:r>
          </w:p>
        </w:tc>
        <w:tc>
          <w:tcPr>
            <w:tcW w:w="4536" w:type="dxa"/>
            <w:tcBorders>
              <w:top w:val="nil"/>
              <w:left w:val="single" w:sz="4" w:space="0" w:color="auto"/>
              <w:bottom w:val="nil"/>
              <w:right w:val="single" w:sz="4" w:space="0" w:color="auto"/>
            </w:tcBorders>
          </w:tcPr>
          <w:p w14:paraId="717CBB5E" w14:textId="07B45EA3" w:rsidR="00B70963" w:rsidRPr="00217987" w:rsidRDefault="00B70963" w:rsidP="00B70963">
            <w:pPr>
              <w:spacing w:before="60" w:after="120"/>
              <w:jc w:val="both"/>
              <w:rPr>
                <w:sz w:val="20"/>
                <w:lang w:val="kk-KZ"/>
              </w:rPr>
            </w:pPr>
            <w:r w:rsidRPr="000D3742">
              <w:rPr>
                <w:sz w:val="20"/>
                <w:lang w:val="kk-KZ"/>
              </w:rPr>
              <w:t>№1 Қосымша - Айрықшалама;</w:t>
            </w:r>
          </w:p>
        </w:tc>
      </w:tr>
      <w:tr w:rsidR="00B70963" w:rsidRPr="00E06C9F" w14:paraId="49877C63" w14:textId="77777777" w:rsidTr="00A25D7A">
        <w:tc>
          <w:tcPr>
            <w:tcW w:w="4820" w:type="dxa"/>
            <w:gridSpan w:val="2"/>
            <w:tcBorders>
              <w:top w:val="nil"/>
              <w:left w:val="single" w:sz="4" w:space="0" w:color="auto"/>
              <w:bottom w:val="single" w:sz="4" w:space="0" w:color="auto"/>
              <w:right w:val="single" w:sz="4" w:space="0" w:color="auto"/>
            </w:tcBorders>
          </w:tcPr>
          <w:p w14:paraId="55DFA2C5" w14:textId="37A2F834" w:rsidR="00B70963" w:rsidRPr="000303B3" w:rsidRDefault="00B70963" w:rsidP="00B70963">
            <w:pPr>
              <w:spacing w:before="60" w:after="120"/>
              <w:jc w:val="both"/>
              <w:rPr>
                <w:sz w:val="20"/>
                <w:lang w:val="kk-KZ"/>
              </w:rPr>
            </w:pPr>
            <w:r w:rsidRPr="0069730B">
              <w:rPr>
                <w:sz w:val="20"/>
                <w:lang w:val="kk-KZ"/>
              </w:rPr>
              <w:t xml:space="preserve">Приложение № 2 – Отчет о размещении заказов на изготовление и поставку </w:t>
            </w:r>
            <w:r w:rsidRPr="00CB6139">
              <w:rPr>
                <w:sz w:val="20"/>
                <w:lang w:val="kk-KZ"/>
              </w:rPr>
              <w:t>Товара</w:t>
            </w:r>
            <w:r w:rsidRPr="0069730B">
              <w:rPr>
                <w:sz w:val="20"/>
                <w:lang w:val="kk-KZ"/>
              </w:rPr>
              <w:t xml:space="preserve"> (форма);</w:t>
            </w:r>
          </w:p>
        </w:tc>
        <w:tc>
          <w:tcPr>
            <w:tcW w:w="4536" w:type="dxa"/>
            <w:tcBorders>
              <w:top w:val="nil"/>
              <w:left w:val="single" w:sz="4" w:space="0" w:color="auto"/>
              <w:bottom w:val="single" w:sz="4" w:space="0" w:color="auto"/>
              <w:right w:val="single" w:sz="4" w:space="0" w:color="auto"/>
            </w:tcBorders>
          </w:tcPr>
          <w:p w14:paraId="7F74543A" w14:textId="130A53C4" w:rsidR="00B70963" w:rsidRPr="00217987" w:rsidRDefault="00B70963" w:rsidP="00B70963">
            <w:pPr>
              <w:spacing w:before="60" w:after="120"/>
              <w:jc w:val="both"/>
              <w:rPr>
                <w:sz w:val="20"/>
                <w:lang w:val="kk-KZ"/>
              </w:rPr>
            </w:pPr>
            <w:r w:rsidRPr="000D3742">
              <w:rPr>
                <w:sz w:val="20"/>
                <w:lang w:val="kk-KZ"/>
              </w:rPr>
              <w:t>№2 Қосымша -  ТМҚ жасап шығару және жеткізу тапсырыстарын жайғастыру туралы есеп (нысан);</w:t>
            </w:r>
          </w:p>
        </w:tc>
      </w:tr>
      <w:tr w:rsidR="00B70963" w:rsidRPr="00B70963" w14:paraId="5EE0BA91" w14:textId="77777777" w:rsidTr="00A25D7A">
        <w:tc>
          <w:tcPr>
            <w:tcW w:w="4820" w:type="dxa"/>
            <w:gridSpan w:val="2"/>
            <w:tcBorders>
              <w:top w:val="single" w:sz="4" w:space="0" w:color="auto"/>
            </w:tcBorders>
          </w:tcPr>
          <w:p w14:paraId="6DBBC338" w14:textId="2B271AE3" w:rsidR="00B70963" w:rsidRPr="0069730B" w:rsidRDefault="00B70963" w:rsidP="00B70963">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4536" w:type="dxa"/>
            <w:tcBorders>
              <w:top w:val="single" w:sz="4" w:space="0" w:color="auto"/>
            </w:tcBorders>
          </w:tcPr>
          <w:p w14:paraId="573D32B4" w14:textId="73DB5F86" w:rsidR="00B70963" w:rsidRPr="0069730B" w:rsidRDefault="00B70963" w:rsidP="00B70963">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r>
      <w:tr w:rsidR="00B70963" w:rsidRPr="00E06C9F" w14:paraId="24B4BC58" w14:textId="77777777" w:rsidTr="00A25D7A">
        <w:tc>
          <w:tcPr>
            <w:tcW w:w="4820" w:type="dxa"/>
            <w:gridSpan w:val="2"/>
          </w:tcPr>
          <w:p w14:paraId="6E62374C" w14:textId="256FA641" w:rsidR="00B70963" w:rsidRPr="0069730B" w:rsidRDefault="00B70963" w:rsidP="00B70963">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8F04AA8" w14:textId="5EA97162" w:rsidR="00B70963" w:rsidRPr="000303B3" w:rsidRDefault="00B70963" w:rsidP="00B70963">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36" w:type="dxa"/>
          </w:tcPr>
          <w:p w14:paraId="456CE62C" w14:textId="1A4831C1" w:rsidR="00B70963" w:rsidRPr="000D3742" w:rsidRDefault="00B70963" w:rsidP="00B70963">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DC70956" w14:textId="10D0187D" w:rsidR="00B70963" w:rsidRPr="00217987" w:rsidRDefault="00B70963" w:rsidP="00B70963">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r>
      <w:tr w:rsidR="00B70963" w:rsidRPr="000D3742" w14:paraId="4DE252DB" w14:textId="77777777" w:rsidTr="00A25D7A">
        <w:tc>
          <w:tcPr>
            <w:tcW w:w="4820" w:type="dxa"/>
            <w:gridSpan w:val="2"/>
          </w:tcPr>
          <w:p w14:paraId="44AA50B6" w14:textId="32917206" w:rsidR="00B70963" w:rsidRPr="0069730B" w:rsidRDefault="00B70963" w:rsidP="00B70963">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4536" w:type="dxa"/>
          </w:tcPr>
          <w:p w14:paraId="54E740AA" w14:textId="41AAAF79" w:rsidR="00B70963" w:rsidRPr="000D3742" w:rsidRDefault="00B70963" w:rsidP="00B70963">
            <w:pPr>
              <w:spacing w:before="60" w:after="120"/>
              <w:jc w:val="both"/>
              <w:rPr>
                <w:b/>
                <w:i/>
                <w:sz w:val="20"/>
                <w:lang w:val="kk-KZ"/>
              </w:rPr>
            </w:pPr>
            <w:r w:rsidRPr="000D3742">
              <w:rPr>
                <w:b/>
                <w:i/>
                <w:sz w:val="20"/>
                <w:lang w:val="kk-KZ"/>
              </w:rPr>
              <w:t>19.2.</w:t>
            </w:r>
            <w:r w:rsidRPr="000D3742">
              <w:rPr>
                <w:b/>
                <w:i/>
                <w:sz w:val="20"/>
                <w:lang w:val="kk-KZ"/>
              </w:rPr>
              <w:tab/>
              <w:t>САТЫП АЛУШЫ</w:t>
            </w:r>
          </w:p>
        </w:tc>
      </w:tr>
      <w:tr w:rsidR="00B70963" w:rsidRPr="000303B3" w14:paraId="2ABFE95C" w14:textId="77777777" w:rsidTr="00A25D7A">
        <w:tc>
          <w:tcPr>
            <w:tcW w:w="4820" w:type="dxa"/>
            <w:gridSpan w:val="2"/>
            <w:shd w:val="clear" w:color="auto" w:fill="auto"/>
          </w:tcPr>
          <w:p w14:paraId="3EE47D1E" w14:textId="1D7A19B2" w:rsidR="00B70963" w:rsidRDefault="00B70963" w:rsidP="00B70963">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39AB796" w14:textId="77777777" w:rsidR="00B70963" w:rsidRPr="00126828" w:rsidRDefault="00B70963" w:rsidP="00B70963">
            <w:pPr>
              <w:jc w:val="both"/>
              <w:rPr>
                <w:sz w:val="20"/>
                <w:lang w:val="kk-KZ"/>
              </w:rPr>
            </w:pPr>
          </w:p>
          <w:p w14:paraId="5EA0BE84" w14:textId="77777777" w:rsidR="00B70963" w:rsidRPr="00126828" w:rsidRDefault="00B70963" w:rsidP="00B70963">
            <w:pPr>
              <w:spacing w:line="252" w:lineRule="auto"/>
              <w:jc w:val="both"/>
              <w:rPr>
                <w:sz w:val="20"/>
                <w:lang w:val="kk-KZ"/>
              </w:rPr>
            </w:pPr>
            <w:r w:rsidRPr="00126828">
              <w:rPr>
                <w:b/>
                <w:sz w:val="20"/>
                <w:lang w:val="kk-KZ"/>
              </w:rPr>
              <w:t>Почтовый адрес</w:t>
            </w:r>
            <w:r w:rsidRPr="00126828">
              <w:rPr>
                <w:sz w:val="20"/>
                <w:lang w:val="kk-KZ"/>
              </w:rPr>
              <w:t>: 060097</w:t>
            </w:r>
          </w:p>
          <w:p w14:paraId="57B9A6E4" w14:textId="77777777" w:rsidR="00B70963" w:rsidRPr="00126828" w:rsidRDefault="00B70963" w:rsidP="00B70963">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084469F9" w14:textId="77777777" w:rsidR="00B70963" w:rsidRPr="00126828" w:rsidRDefault="00B70963" w:rsidP="00B70963">
            <w:pPr>
              <w:jc w:val="both"/>
              <w:rPr>
                <w:sz w:val="20"/>
                <w:lang w:val="kk-KZ"/>
              </w:rPr>
            </w:pPr>
          </w:p>
          <w:p w14:paraId="43A23393" w14:textId="77777777" w:rsidR="00B70963" w:rsidRPr="00126828" w:rsidRDefault="00B70963" w:rsidP="00B70963">
            <w:pPr>
              <w:jc w:val="both"/>
              <w:rPr>
                <w:b/>
                <w:sz w:val="20"/>
                <w:lang w:val="kk-KZ"/>
              </w:rPr>
            </w:pPr>
            <w:r w:rsidRPr="00126828">
              <w:rPr>
                <w:b/>
                <w:sz w:val="20"/>
                <w:lang w:val="kk-KZ"/>
              </w:rPr>
              <w:t>Банковские реквизиты:</w:t>
            </w:r>
          </w:p>
          <w:p w14:paraId="7E917099" w14:textId="329F1F22" w:rsidR="00B70963" w:rsidRPr="000303B3" w:rsidRDefault="00B70963" w:rsidP="00B70963">
            <w:pPr>
              <w:spacing w:before="60" w:after="120"/>
              <w:jc w:val="both"/>
              <w:rPr>
                <w:sz w:val="20"/>
                <w:lang w:val="kk-KZ"/>
              </w:rPr>
            </w:pPr>
          </w:p>
        </w:tc>
        <w:tc>
          <w:tcPr>
            <w:tcW w:w="4536" w:type="dxa"/>
            <w:shd w:val="clear" w:color="auto" w:fill="auto"/>
          </w:tcPr>
          <w:p w14:paraId="6FA02B80" w14:textId="1C743EEF" w:rsidR="00B70963" w:rsidRPr="00126828" w:rsidRDefault="00B70963" w:rsidP="00B70963">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6EB1BC9E" w14:textId="77777777" w:rsidR="00B70963" w:rsidRPr="00126828" w:rsidRDefault="00B70963" w:rsidP="00B70963">
            <w:pPr>
              <w:spacing w:line="252" w:lineRule="auto"/>
              <w:jc w:val="both"/>
              <w:rPr>
                <w:sz w:val="20"/>
                <w:lang w:val="kk-KZ"/>
              </w:rPr>
            </w:pPr>
            <w:r w:rsidRPr="00126828">
              <w:rPr>
                <w:b/>
                <w:sz w:val="20"/>
                <w:lang w:val="kk-KZ"/>
              </w:rPr>
              <w:t>Пошта мекенжайы</w:t>
            </w:r>
            <w:r w:rsidRPr="00126828">
              <w:rPr>
                <w:sz w:val="20"/>
                <w:lang w:val="kk-KZ"/>
              </w:rPr>
              <w:t>: 060097</w:t>
            </w:r>
          </w:p>
          <w:p w14:paraId="339DE1A0" w14:textId="77777777" w:rsidR="00B70963" w:rsidRPr="00126828" w:rsidRDefault="00B70963" w:rsidP="00B70963">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4AE58413" w14:textId="77777777" w:rsidR="00B70963" w:rsidRPr="00126828" w:rsidRDefault="00B70963" w:rsidP="00B70963">
            <w:pPr>
              <w:spacing w:line="252" w:lineRule="auto"/>
              <w:jc w:val="both"/>
              <w:rPr>
                <w:sz w:val="20"/>
                <w:lang w:val="kk-KZ"/>
              </w:rPr>
            </w:pPr>
            <w:r w:rsidRPr="00126828">
              <w:rPr>
                <w:b/>
                <w:sz w:val="20"/>
                <w:lang w:val="kk-KZ"/>
              </w:rPr>
              <w:t>Банктік деректемелер:</w:t>
            </w:r>
          </w:p>
          <w:p w14:paraId="2C99A401" w14:textId="6DACE258" w:rsidR="00B70963" w:rsidRPr="00217987" w:rsidRDefault="00B70963" w:rsidP="00B70963">
            <w:pPr>
              <w:spacing w:before="60" w:after="120"/>
              <w:jc w:val="both"/>
              <w:rPr>
                <w:sz w:val="20"/>
                <w:lang w:val="kk-KZ"/>
              </w:rPr>
            </w:pPr>
          </w:p>
        </w:tc>
      </w:tr>
      <w:tr w:rsidR="00B70963" w:rsidRPr="000303B3" w14:paraId="74FA9394" w14:textId="77777777" w:rsidTr="00A25D7A">
        <w:tc>
          <w:tcPr>
            <w:tcW w:w="4820" w:type="dxa"/>
            <w:gridSpan w:val="2"/>
          </w:tcPr>
          <w:p w14:paraId="1F682D24" w14:textId="663A827D"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536" w:type="dxa"/>
          </w:tcPr>
          <w:p w14:paraId="7A9872D3" w14:textId="005649E5"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B70963" w:rsidRPr="000D3742" w14:paraId="7032F770" w14:textId="77777777" w:rsidTr="00A25D7A">
        <w:tc>
          <w:tcPr>
            <w:tcW w:w="4820" w:type="dxa"/>
            <w:gridSpan w:val="2"/>
          </w:tcPr>
          <w:p w14:paraId="4385AF0F" w14:textId="2BEC64F5" w:rsidR="00B70963" w:rsidRPr="0069730B" w:rsidRDefault="00B70963" w:rsidP="00B70963">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4536" w:type="dxa"/>
          </w:tcPr>
          <w:p w14:paraId="7A99B02E" w14:textId="5F1A9274" w:rsidR="00B70963" w:rsidRPr="000D3742" w:rsidRDefault="00B70963" w:rsidP="00B70963">
            <w:pPr>
              <w:spacing w:before="60" w:after="120"/>
              <w:jc w:val="both"/>
              <w:rPr>
                <w:b/>
                <w:i/>
                <w:sz w:val="20"/>
                <w:lang w:val="kk-KZ"/>
              </w:rPr>
            </w:pPr>
            <w:r w:rsidRPr="00E63845">
              <w:rPr>
                <w:b/>
                <w:i/>
                <w:sz w:val="20"/>
                <w:lang w:val="kk-KZ"/>
              </w:rPr>
              <w:t>19.3.</w:t>
            </w:r>
            <w:r w:rsidRPr="00E63845">
              <w:rPr>
                <w:b/>
                <w:i/>
                <w:sz w:val="20"/>
                <w:lang w:val="kk-KZ"/>
              </w:rPr>
              <w:tab/>
              <w:t>ЖЕТКІЗУШІ</w:t>
            </w:r>
          </w:p>
        </w:tc>
      </w:tr>
      <w:tr w:rsidR="00B70963" w:rsidRPr="000303B3" w14:paraId="7A514C34" w14:textId="77777777" w:rsidTr="00A25D7A">
        <w:tc>
          <w:tcPr>
            <w:tcW w:w="4820" w:type="dxa"/>
            <w:gridSpan w:val="2"/>
          </w:tcPr>
          <w:p w14:paraId="6E4B7367" w14:textId="216EA99C" w:rsidR="00B70963" w:rsidRPr="000303B3" w:rsidRDefault="00B70963" w:rsidP="00B70963">
            <w:pPr>
              <w:spacing w:before="60" w:after="120"/>
              <w:jc w:val="both"/>
              <w:rPr>
                <w:sz w:val="20"/>
                <w:lang w:val="kk-KZ"/>
              </w:rPr>
            </w:pPr>
            <w:r w:rsidRPr="0069730B">
              <w:rPr>
                <w:sz w:val="20"/>
                <w:lang w:val="kk-KZ"/>
              </w:rPr>
              <w:t>(указать реквизиты)</w:t>
            </w:r>
          </w:p>
        </w:tc>
        <w:tc>
          <w:tcPr>
            <w:tcW w:w="4536" w:type="dxa"/>
          </w:tcPr>
          <w:p w14:paraId="5F973006" w14:textId="5CED14C3" w:rsidR="00B70963" w:rsidRPr="00217987" w:rsidRDefault="00B70963" w:rsidP="00B70963">
            <w:pPr>
              <w:spacing w:before="60" w:after="120"/>
              <w:jc w:val="both"/>
              <w:rPr>
                <w:sz w:val="20"/>
                <w:lang w:val="kk-KZ"/>
              </w:rPr>
            </w:pPr>
            <w:r w:rsidRPr="00D06AC7">
              <w:rPr>
                <w:sz w:val="20"/>
                <w:lang w:val="kk-KZ"/>
              </w:rPr>
              <w:t>(Деректемелерін көрсету)</w:t>
            </w:r>
          </w:p>
        </w:tc>
      </w:tr>
      <w:tr w:rsidR="00B70963" w:rsidRPr="000303B3" w14:paraId="5A1E2CFA" w14:textId="77777777" w:rsidTr="00A25D7A">
        <w:tc>
          <w:tcPr>
            <w:tcW w:w="4820" w:type="dxa"/>
            <w:gridSpan w:val="2"/>
          </w:tcPr>
          <w:p w14:paraId="1BE55CC1" w14:textId="59324DF0"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536" w:type="dxa"/>
          </w:tcPr>
          <w:p w14:paraId="49242750" w14:textId="3F77C4E0"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5C401C" w:rsidRPr="005C401C" w14:paraId="13EDE6BB" w14:textId="77777777" w:rsidTr="00A25D7A">
        <w:tc>
          <w:tcPr>
            <w:tcW w:w="9356" w:type="dxa"/>
            <w:gridSpan w:val="3"/>
          </w:tcPr>
          <w:p w14:paraId="3C9AA663" w14:textId="3D00B62A" w:rsidR="005C401C" w:rsidRPr="005C401C" w:rsidRDefault="005C401C" w:rsidP="005C401C">
            <w:pPr>
              <w:tabs>
                <w:tab w:val="num" w:pos="360"/>
              </w:tabs>
              <w:spacing w:before="60" w:after="120"/>
              <w:ind w:left="360" w:hanging="360"/>
              <w:jc w:val="center"/>
              <w:rPr>
                <w:b/>
                <w:sz w:val="20"/>
                <w:lang w:val="en-US"/>
              </w:rPr>
            </w:pPr>
            <w:r w:rsidRPr="004E4EF9">
              <w:rPr>
                <w:b/>
                <w:sz w:val="20"/>
                <w:lang w:val="en-US"/>
              </w:rPr>
              <w:t>20.</w:t>
            </w:r>
            <w:r w:rsidRPr="004E4EF9">
              <w:rPr>
                <w:b/>
                <w:sz w:val="20"/>
                <w:lang w:val="en-US"/>
              </w:rPr>
              <w:tab/>
            </w:r>
            <w:r w:rsidRPr="004E4EF9">
              <w:rPr>
                <w:b/>
                <w:sz w:val="20"/>
              </w:rPr>
              <w:t>ПОДПИСИ</w:t>
            </w:r>
            <w:r w:rsidRPr="004E4EF9">
              <w:rPr>
                <w:b/>
                <w:sz w:val="20"/>
                <w:lang w:val="en-US"/>
              </w:rPr>
              <w:t xml:space="preserve"> </w:t>
            </w:r>
            <w:r w:rsidRPr="004E4EF9">
              <w:rPr>
                <w:b/>
                <w:sz w:val="20"/>
              </w:rPr>
              <w:t>СТОРОН</w:t>
            </w:r>
            <w:r>
              <w:rPr>
                <w:b/>
                <w:sz w:val="20"/>
                <w:lang w:val="en-US"/>
              </w:rPr>
              <w:t xml:space="preserve"> /</w:t>
            </w:r>
            <w:r w:rsidRPr="004E4EF9">
              <w:rPr>
                <w:b/>
                <w:sz w:val="20"/>
              </w:rPr>
              <w:t>ТАРАПТАРДЫҢ</w:t>
            </w:r>
            <w:r w:rsidRPr="004E4EF9">
              <w:rPr>
                <w:b/>
                <w:sz w:val="20"/>
                <w:lang w:val="en-US"/>
              </w:rPr>
              <w:t xml:space="preserve"> </w:t>
            </w:r>
            <w:r w:rsidRPr="004E4EF9">
              <w:rPr>
                <w:b/>
                <w:sz w:val="20"/>
              </w:rPr>
              <w:t>ҚОЛДАРЫ</w:t>
            </w:r>
          </w:p>
        </w:tc>
      </w:tr>
      <w:tr w:rsidR="005C401C" w:rsidRPr="005C401C" w14:paraId="57339324" w14:textId="77777777" w:rsidTr="00A25D7A">
        <w:tc>
          <w:tcPr>
            <w:tcW w:w="4678" w:type="dxa"/>
          </w:tcPr>
          <w:p w14:paraId="3250B3FD" w14:textId="77777777" w:rsidR="005C401C" w:rsidRDefault="005C401C" w:rsidP="005C401C">
            <w:pPr>
              <w:spacing w:before="60" w:after="120"/>
              <w:jc w:val="center"/>
              <w:rPr>
                <w:sz w:val="20"/>
                <w:lang w:val="kk-KZ"/>
              </w:rPr>
            </w:pPr>
            <w:r w:rsidRPr="00D06AC7">
              <w:rPr>
                <w:sz w:val="20"/>
                <w:lang w:val="kk-KZ"/>
              </w:rPr>
              <w:t>От имени Покупателя</w:t>
            </w:r>
          </w:p>
          <w:p w14:paraId="5D15BCF6" w14:textId="77777777" w:rsidR="005C401C" w:rsidRDefault="005C401C" w:rsidP="005C401C">
            <w:pPr>
              <w:spacing w:before="60" w:after="120"/>
              <w:jc w:val="center"/>
              <w:rPr>
                <w:sz w:val="20"/>
                <w:lang w:val="kk-KZ"/>
              </w:rPr>
            </w:pPr>
            <w:r w:rsidRPr="00D06AC7">
              <w:rPr>
                <w:sz w:val="20"/>
                <w:lang w:val="kk-KZ"/>
              </w:rPr>
              <w:t>Сатып алушының атынан</w:t>
            </w:r>
          </w:p>
          <w:p w14:paraId="3623DD1C" w14:textId="0A4878DF" w:rsidR="005C401C" w:rsidRPr="00D525A7" w:rsidRDefault="005C401C" w:rsidP="005C401C">
            <w:pPr>
              <w:tabs>
                <w:tab w:val="num" w:pos="360"/>
              </w:tabs>
              <w:spacing w:before="60" w:after="120"/>
              <w:ind w:left="360" w:hanging="360"/>
              <w:jc w:val="both"/>
              <w:rPr>
                <w:b/>
                <w:sz w:val="20"/>
              </w:rPr>
            </w:pPr>
          </w:p>
        </w:tc>
        <w:tc>
          <w:tcPr>
            <w:tcW w:w="4678" w:type="dxa"/>
            <w:gridSpan w:val="2"/>
          </w:tcPr>
          <w:p w14:paraId="454461BE" w14:textId="77777777" w:rsidR="005C401C" w:rsidRDefault="005C401C" w:rsidP="005C401C">
            <w:pPr>
              <w:spacing w:before="60" w:after="120"/>
              <w:jc w:val="center"/>
              <w:rPr>
                <w:sz w:val="20"/>
                <w:lang w:val="kk-KZ"/>
              </w:rPr>
            </w:pPr>
            <w:r w:rsidRPr="00D06AC7">
              <w:rPr>
                <w:sz w:val="20"/>
                <w:lang w:val="kk-KZ"/>
              </w:rPr>
              <w:t>От имени Поставщика</w:t>
            </w:r>
          </w:p>
          <w:p w14:paraId="6B668C0A" w14:textId="77777777" w:rsidR="005C401C" w:rsidRDefault="005C401C" w:rsidP="005C401C">
            <w:pPr>
              <w:spacing w:before="60" w:after="120"/>
              <w:jc w:val="center"/>
              <w:rPr>
                <w:sz w:val="20"/>
                <w:lang w:val="kk-KZ"/>
              </w:rPr>
            </w:pPr>
            <w:r w:rsidRPr="00D06AC7">
              <w:rPr>
                <w:sz w:val="20"/>
                <w:lang w:val="kk-KZ"/>
              </w:rPr>
              <w:t>Жеткізушінің атынан</w:t>
            </w:r>
          </w:p>
          <w:p w14:paraId="5242CC81" w14:textId="183188FE" w:rsidR="005C401C" w:rsidRPr="005C401C" w:rsidRDefault="005C401C" w:rsidP="005C401C">
            <w:pPr>
              <w:tabs>
                <w:tab w:val="num" w:pos="360"/>
              </w:tabs>
              <w:spacing w:before="60" w:after="120"/>
              <w:ind w:left="360" w:hanging="360"/>
              <w:jc w:val="both"/>
              <w:rPr>
                <w:b/>
                <w:sz w:val="20"/>
              </w:rPr>
            </w:pPr>
          </w:p>
        </w:tc>
      </w:tr>
      <w:tr w:rsidR="005C401C" w:rsidRPr="005C401C" w14:paraId="11ECCC9A" w14:textId="77777777" w:rsidTr="00A25D7A">
        <w:tc>
          <w:tcPr>
            <w:tcW w:w="4678" w:type="dxa"/>
          </w:tcPr>
          <w:p w14:paraId="56889872" w14:textId="63EB6BBE" w:rsidR="005C401C" w:rsidRDefault="005C401C" w:rsidP="005C401C">
            <w:pPr>
              <w:spacing w:before="60" w:after="120"/>
              <w:jc w:val="center"/>
              <w:rPr>
                <w:sz w:val="20"/>
                <w:lang w:val="kk-KZ"/>
              </w:rPr>
            </w:pPr>
          </w:p>
          <w:p w14:paraId="514D2F32" w14:textId="00EF052F" w:rsidR="005C401C" w:rsidRDefault="005C401C" w:rsidP="005C401C">
            <w:pPr>
              <w:spacing w:before="60" w:after="120"/>
              <w:jc w:val="center"/>
              <w:rPr>
                <w:sz w:val="20"/>
                <w:lang w:val="kk-KZ"/>
              </w:rPr>
            </w:pPr>
            <w:r>
              <w:rPr>
                <w:sz w:val="20"/>
                <w:lang w:val="kk-KZ"/>
              </w:rPr>
              <w:t>_______________________________________</w:t>
            </w:r>
          </w:p>
          <w:p w14:paraId="19186C94" w14:textId="77777777" w:rsidR="005C401C" w:rsidRDefault="005C401C" w:rsidP="005C401C">
            <w:pPr>
              <w:spacing w:before="60" w:after="120"/>
              <w:jc w:val="center"/>
              <w:rPr>
                <w:sz w:val="20"/>
                <w:lang w:val="kk-KZ"/>
              </w:rPr>
            </w:pPr>
          </w:p>
          <w:p w14:paraId="3152F72B" w14:textId="56B82C61" w:rsidR="005C401C" w:rsidRPr="005C401C" w:rsidRDefault="005C401C" w:rsidP="005C401C">
            <w:pPr>
              <w:spacing w:before="60" w:after="120"/>
              <w:jc w:val="center"/>
              <w:rPr>
                <w:b/>
                <w:sz w:val="20"/>
                <w:lang w:val="en-US"/>
              </w:rPr>
            </w:pPr>
            <w:r w:rsidRPr="00D06AC7">
              <w:rPr>
                <w:sz w:val="20"/>
                <w:lang w:val="kk-KZ"/>
              </w:rPr>
              <w:t>________________________________________</w:t>
            </w:r>
          </w:p>
        </w:tc>
        <w:tc>
          <w:tcPr>
            <w:tcW w:w="4678" w:type="dxa"/>
            <w:gridSpan w:val="2"/>
          </w:tcPr>
          <w:p w14:paraId="6A55AEE0" w14:textId="77777777" w:rsidR="005C401C" w:rsidRPr="00D06AC7" w:rsidRDefault="005C401C" w:rsidP="005C401C">
            <w:pPr>
              <w:spacing w:before="60" w:after="120"/>
              <w:jc w:val="center"/>
              <w:rPr>
                <w:sz w:val="20"/>
                <w:lang w:val="kk-KZ"/>
              </w:rPr>
            </w:pPr>
          </w:p>
          <w:p w14:paraId="4AA31BC8" w14:textId="77777777" w:rsidR="00D525A7" w:rsidRDefault="005C401C" w:rsidP="005C401C">
            <w:pPr>
              <w:spacing w:before="60" w:after="120"/>
              <w:jc w:val="center"/>
              <w:rPr>
                <w:sz w:val="20"/>
                <w:lang w:val="kk-KZ"/>
              </w:rPr>
            </w:pPr>
            <w:r w:rsidRPr="00D06AC7">
              <w:rPr>
                <w:sz w:val="20"/>
                <w:lang w:val="kk-KZ"/>
              </w:rPr>
              <w:t>_________________________________________</w:t>
            </w:r>
          </w:p>
          <w:p w14:paraId="6C77966F" w14:textId="77777777" w:rsidR="00D525A7" w:rsidRDefault="00D525A7" w:rsidP="005C401C">
            <w:pPr>
              <w:spacing w:before="60" w:after="120"/>
              <w:jc w:val="center"/>
              <w:rPr>
                <w:sz w:val="20"/>
                <w:lang w:val="kk-KZ"/>
              </w:rPr>
            </w:pPr>
          </w:p>
          <w:p w14:paraId="56E10795" w14:textId="36D6E0B7" w:rsidR="005C401C" w:rsidRPr="005C401C" w:rsidRDefault="005C401C" w:rsidP="005C401C">
            <w:pPr>
              <w:spacing w:before="60" w:after="120"/>
              <w:jc w:val="center"/>
              <w:rPr>
                <w:b/>
                <w:sz w:val="20"/>
                <w:lang w:val="en-US"/>
              </w:rPr>
            </w:pPr>
            <w:r w:rsidRPr="00D06AC7">
              <w:rPr>
                <w:sz w:val="20"/>
                <w:lang w:val="kk-KZ"/>
              </w:rPr>
              <w:t>_________________________________________</w:t>
            </w:r>
          </w:p>
        </w:tc>
      </w:tr>
    </w:tbl>
    <w:p w14:paraId="31A1F775" w14:textId="77777777" w:rsidR="00CE26D2" w:rsidRPr="000303B3" w:rsidRDefault="00CE26D2" w:rsidP="00A654E8">
      <w:pPr>
        <w:spacing w:before="60" w:after="120" w:line="240" w:lineRule="auto"/>
        <w:jc w:val="both"/>
        <w:rPr>
          <w:sz w:val="20"/>
          <w:lang w:val="kk-KZ"/>
        </w:rPr>
      </w:pPr>
    </w:p>
    <w:sectPr w:rsidR="00CE26D2" w:rsidRPr="000303B3" w:rsidSect="00A25D7A">
      <w:footerReference w:type="default" r:id="rId10"/>
      <w:pgSz w:w="11906" w:h="16838" w:code="9"/>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017C" w14:textId="77777777" w:rsidR="006C24C2" w:rsidRDefault="006C24C2" w:rsidP="00485DD7">
      <w:pPr>
        <w:spacing w:after="0" w:line="240" w:lineRule="auto"/>
      </w:pPr>
      <w:r>
        <w:separator/>
      </w:r>
    </w:p>
  </w:endnote>
  <w:endnote w:type="continuationSeparator" w:id="0">
    <w:p w14:paraId="4EF9ED74" w14:textId="77777777" w:rsidR="006C24C2" w:rsidRDefault="006C24C2"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3071" w14:textId="686EA18D" w:rsidR="002B59AB" w:rsidRDefault="002B59AB">
    <w:pPr>
      <w:pStyle w:val="Footer"/>
    </w:pPr>
    <w:r w:rsidRPr="00485DD7">
      <w:fldChar w:fldCharType="begin"/>
    </w:r>
    <w:r w:rsidRPr="00485DD7">
      <w:instrText>PAGE    \* MERGEFORMAT</w:instrText>
    </w:r>
    <w:r w:rsidRPr="00485DD7">
      <w:fldChar w:fldCharType="separate"/>
    </w:r>
    <w:r w:rsidR="002F4D1D">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4233C" w14:textId="77777777" w:rsidR="006C24C2" w:rsidRDefault="006C24C2" w:rsidP="00485DD7">
      <w:pPr>
        <w:spacing w:after="0" w:line="240" w:lineRule="auto"/>
      </w:pPr>
      <w:r>
        <w:separator/>
      </w:r>
    </w:p>
  </w:footnote>
  <w:footnote w:type="continuationSeparator" w:id="0">
    <w:p w14:paraId="3F4899E0" w14:textId="77777777" w:rsidR="006C24C2" w:rsidRDefault="006C24C2"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ListBullet"/>
      <w:lvlText w:val=""/>
      <w:lvlJc w:val="left"/>
      <w:pPr>
        <w:tabs>
          <w:tab w:val="num" w:pos="249"/>
        </w:tabs>
        <w:ind w:left="249" w:hanging="360"/>
      </w:pPr>
      <w:rPr>
        <w:rFonts w:ascii="Symbol" w:hAnsi="Symbol" w:hint="default"/>
      </w:rPr>
    </w:lvl>
  </w:abstractNum>
  <w:abstractNum w:abstractNumId="1"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2"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053E1E"/>
    <w:multiLevelType w:val="multilevel"/>
    <w:tmpl w:val="0419001F"/>
    <w:numStyleLink w:val="KL1"/>
  </w:abstractNum>
  <w:abstractNum w:abstractNumId="7"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6"/>
  </w:num>
  <w:num w:numId="3">
    <w:abstractNumId w:val="9"/>
  </w:num>
  <w:num w:numId="4">
    <w:abstractNumId w:val="8"/>
  </w:num>
  <w:num w:numId="5">
    <w:abstractNumId w:val="7"/>
  </w:num>
  <w:num w:numId="6">
    <w:abstractNumId w:val="2"/>
  </w:num>
  <w:num w:numId="7">
    <w:abstractNumId w:val="10"/>
  </w:num>
  <w:num w:numId="8">
    <w:abstractNumId w:val="5"/>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hideSpellingErrors/>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27B43"/>
    <w:rsid w:val="000303B3"/>
    <w:rsid w:val="000962AE"/>
    <w:rsid w:val="000C6D88"/>
    <w:rsid w:val="000D3742"/>
    <w:rsid w:val="00110E38"/>
    <w:rsid w:val="00114094"/>
    <w:rsid w:val="00114D81"/>
    <w:rsid w:val="00126828"/>
    <w:rsid w:val="001424F6"/>
    <w:rsid w:val="00146934"/>
    <w:rsid w:val="00150FF7"/>
    <w:rsid w:val="00164C11"/>
    <w:rsid w:val="00174FE9"/>
    <w:rsid w:val="00182799"/>
    <w:rsid w:val="001A434E"/>
    <w:rsid w:val="001B3AE4"/>
    <w:rsid w:val="001C07F4"/>
    <w:rsid w:val="001F75E8"/>
    <w:rsid w:val="00217987"/>
    <w:rsid w:val="002248E5"/>
    <w:rsid w:val="00267939"/>
    <w:rsid w:val="002963F3"/>
    <w:rsid w:val="002B59AB"/>
    <w:rsid w:val="002D2EC3"/>
    <w:rsid w:val="002F4D1D"/>
    <w:rsid w:val="00311BB2"/>
    <w:rsid w:val="003175F5"/>
    <w:rsid w:val="00327DC8"/>
    <w:rsid w:val="00327EDA"/>
    <w:rsid w:val="00343AF5"/>
    <w:rsid w:val="00343FE9"/>
    <w:rsid w:val="00351121"/>
    <w:rsid w:val="003704A2"/>
    <w:rsid w:val="00386661"/>
    <w:rsid w:val="003A66ED"/>
    <w:rsid w:val="003D3DC9"/>
    <w:rsid w:val="003F36BC"/>
    <w:rsid w:val="00422A00"/>
    <w:rsid w:val="00436C0F"/>
    <w:rsid w:val="004501FF"/>
    <w:rsid w:val="00460550"/>
    <w:rsid w:val="00485DD7"/>
    <w:rsid w:val="004B568B"/>
    <w:rsid w:val="004D1BD3"/>
    <w:rsid w:val="004E4EF9"/>
    <w:rsid w:val="005644A5"/>
    <w:rsid w:val="005C401C"/>
    <w:rsid w:val="005D42B5"/>
    <w:rsid w:val="005F48D7"/>
    <w:rsid w:val="0061054A"/>
    <w:rsid w:val="0062742B"/>
    <w:rsid w:val="00660000"/>
    <w:rsid w:val="006903D9"/>
    <w:rsid w:val="00696CE0"/>
    <w:rsid w:val="0069730B"/>
    <w:rsid w:val="006C24C2"/>
    <w:rsid w:val="006F094C"/>
    <w:rsid w:val="00720199"/>
    <w:rsid w:val="00720964"/>
    <w:rsid w:val="00733B4F"/>
    <w:rsid w:val="007866CB"/>
    <w:rsid w:val="007935B3"/>
    <w:rsid w:val="00796AB1"/>
    <w:rsid w:val="007C762F"/>
    <w:rsid w:val="007C79E2"/>
    <w:rsid w:val="007C7AE4"/>
    <w:rsid w:val="007F1FB4"/>
    <w:rsid w:val="008266CD"/>
    <w:rsid w:val="008713D8"/>
    <w:rsid w:val="008A2C51"/>
    <w:rsid w:val="008B6E3F"/>
    <w:rsid w:val="008C1F2E"/>
    <w:rsid w:val="008C4747"/>
    <w:rsid w:val="00982606"/>
    <w:rsid w:val="009C1164"/>
    <w:rsid w:val="009E6E18"/>
    <w:rsid w:val="00A25D7A"/>
    <w:rsid w:val="00A654E8"/>
    <w:rsid w:val="00AA0124"/>
    <w:rsid w:val="00B14543"/>
    <w:rsid w:val="00B275AD"/>
    <w:rsid w:val="00B312F7"/>
    <w:rsid w:val="00B45C58"/>
    <w:rsid w:val="00B56F86"/>
    <w:rsid w:val="00B61A05"/>
    <w:rsid w:val="00B70963"/>
    <w:rsid w:val="00BA5E64"/>
    <w:rsid w:val="00BC1F22"/>
    <w:rsid w:val="00BE5C89"/>
    <w:rsid w:val="00BF3865"/>
    <w:rsid w:val="00C03AE1"/>
    <w:rsid w:val="00C35411"/>
    <w:rsid w:val="00C51567"/>
    <w:rsid w:val="00C560F5"/>
    <w:rsid w:val="00C64320"/>
    <w:rsid w:val="00C65AE6"/>
    <w:rsid w:val="00C662E1"/>
    <w:rsid w:val="00C73063"/>
    <w:rsid w:val="00CA7B15"/>
    <w:rsid w:val="00CB6139"/>
    <w:rsid w:val="00CD73C3"/>
    <w:rsid w:val="00CE26D2"/>
    <w:rsid w:val="00CE6C9B"/>
    <w:rsid w:val="00D0709E"/>
    <w:rsid w:val="00D525A7"/>
    <w:rsid w:val="00D91DAF"/>
    <w:rsid w:val="00D94790"/>
    <w:rsid w:val="00DC66CA"/>
    <w:rsid w:val="00E06C9F"/>
    <w:rsid w:val="00E43B07"/>
    <w:rsid w:val="00E50B69"/>
    <w:rsid w:val="00E63845"/>
    <w:rsid w:val="00E66610"/>
    <w:rsid w:val="00E761CD"/>
    <w:rsid w:val="00EA110D"/>
    <w:rsid w:val="00EB6F97"/>
    <w:rsid w:val="00ED5AC3"/>
    <w:rsid w:val="00EE7069"/>
    <w:rsid w:val="00EF5160"/>
    <w:rsid w:val="00F3532C"/>
    <w:rsid w:val="00F97180"/>
    <w:rsid w:val="00FA078E"/>
    <w:rsid w:val="00FD7E37"/>
    <w:rsid w:val="00FE61B9"/>
    <w:rsid w:val="00FF6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F0A7"/>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4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NoList"/>
    <w:rsid w:val="008C1F2E"/>
    <w:pPr>
      <w:numPr>
        <w:numId w:val="1"/>
      </w:numPr>
    </w:pPr>
  </w:style>
  <w:style w:type="paragraph" w:styleId="Header">
    <w:name w:val="header"/>
    <w:basedOn w:val="Normal"/>
    <w:link w:val="HeaderChar"/>
    <w:uiPriority w:val="99"/>
    <w:unhideWhenUsed/>
    <w:rsid w:val="00485DD7"/>
    <w:pPr>
      <w:tabs>
        <w:tab w:val="center" w:pos="4677"/>
        <w:tab w:val="right" w:pos="9355"/>
      </w:tabs>
      <w:spacing w:after="0" w:line="240" w:lineRule="auto"/>
    </w:pPr>
  </w:style>
  <w:style w:type="character" w:customStyle="1" w:styleId="HeaderChar">
    <w:name w:val="Header Char"/>
    <w:basedOn w:val="DefaultParagraphFont"/>
    <w:link w:val="Header"/>
    <w:uiPriority w:val="99"/>
    <w:rsid w:val="00485DD7"/>
  </w:style>
  <w:style w:type="paragraph" w:styleId="Footer">
    <w:name w:val="footer"/>
    <w:basedOn w:val="Normal"/>
    <w:link w:val="FooterChar"/>
    <w:uiPriority w:val="99"/>
    <w:unhideWhenUsed/>
    <w:rsid w:val="00485DD7"/>
    <w:pPr>
      <w:tabs>
        <w:tab w:val="center" w:pos="4677"/>
        <w:tab w:val="right" w:pos="9355"/>
      </w:tabs>
      <w:spacing w:after="0" w:line="240" w:lineRule="auto"/>
    </w:pPr>
  </w:style>
  <w:style w:type="character" w:customStyle="1" w:styleId="FooterChar">
    <w:name w:val="Footer Char"/>
    <w:basedOn w:val="DefaultParagraphFont"/>
    <w:link w:val="Footer"/>
    <w:uiPriority w:val="99"/>
    <w:rsid w:val="00485DD7"/>
  </w:style>
  <w:style w:type="paragraph" w:styleId="BalloonText">
    <w:name w:val="Balloon Text"/>
    <w:basedOn w:val="Normal"/>
    <w:link w:val="BalloonTextChar"/>
    <w:uiPriority w:val="99"/>
    <w:semiHidden/>
    <w:unhideWhenUsed/>
    <w:rsid w:val="00CE6C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6C9B"/>
    <w:rPr>
      <w:rFonts w:ascii="Segoe UI" w:hAnsi="Segoe UI" w:cs="Segoe UI"/>
      <w:sz w:val="18"/>
      <w:szCs w:val="18"/>
    </w:rPr>
  </w:style>
  <w:style w:type="paragraph" w:styleId="ListParagraph">
    <w:name w:val="List Paragraph"/>
    <w:basedOn w:val="Normal"/>
    <w:uiPriority w:val="34"/>
    <w:qFormat/>
    <w:rsid w:val="00F97180"/>
    <w:pPr>
      <w:ind w:left="720"/>
      <w:contextualSpacing/>
    </w:pPr>
  </w:style>
  <w:style w:type="paragraph" w:styleId="PlainText">
    <w:name w:val="Plain Text"/>
    <w:basedOn w:val="Normal"/>
    <w:link w:val="PlainTextChar"/>
    <w:rsid w:val="00C64320"/>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C64320"/>
    <w:rPr>
      <w:rFonts w:ascii="Arial" w:eastAsia="Times New Roman" w:hAnsi="Arial" w:cs="Arial"/>
      <w:sz w:val="20"/>
      <w:szCs w:val="20"/>
      <w:lang w:val="en-US"/>
    </w:rPr>
  </w:style>
  <w:style w:type="paragraph" w:styleId="BodyText">
    <w:name w:val="Body Text"/>
    <w:basedOn w:val="Normal"/>
    <w:link w:val="BodyTextChar"/>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C64320"/>
    <w:rPr>
      <w:rFonts w:ascii="Times New Roman" w:eastAsia="Times New Roman" w:hAnsi="Times New Roman" w:cs="Times New Roman"/>
      <w:sz w:val="24"/>
      <w:szCs w:val="24"/>
      <w:lang w:val="x-none"/>
    </w:rPr>
  </w:style>
  <w:style w:type="paragraph" w:styleId="NoSpacing">
    <w:name w:val="No Spacing"/>
    <w:uiPriority w:val="1"/>
    <w:qFormat/>
    <w:rsid w:val="00174FE9"/>
    <w:pPr>
      <w:spacing w:after="0" w:line="240" w:lineRule="auto"/>
    </w:pPr>
    <w:rPr>
      <w:rFonts w:ascii="Calibri" w:eastAsia="Calibri" w:hAnsi="Calibri" w:cs="Times New Roman"/>
    </w:rPr>
  </w:style>
  <w:style w:type="paragraph" w:styleId="ListBullet">
    <w:name w:val="List Bullet"/>
    <w:basedOn w:val="Normal"/>
    <w:rsid w:val="00110E38"/>
    <w:pPr>
      <w:numPr>
        <w:numId w:val="11"/>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02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Props1.xml><?xml version="1.0" encoding="utf-8"?>
<ds:datastoreItem xmlns:ds="http://schemas.openxmlformats.org/officeDocument/2006/customXml" ds:itemID="{DB9999C9-E569-4E8D-82E9-58BAFF645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3.xml><?xml version="1.0" encoding="utf-8"?>
<ds:datastoreItem xmlns:ds="http://schemas.openxmlformats.org/officeDocument/2006/customXml" ds:itemID="{D06F1DD7-040B-45B5-82FB-691CDAB8ADB1}">
  <ds:schemaRefs>
    <ds:schemaRef ds:uri="http://schemas.microsoft.com/office/2006/documentManagement/types"/>
    <ds:schemaRef ds:uri="http://schemas.microsoft.com/office/2006/metadata/properties"/>
    <ds:schemaRef ds:uri="d39eca98-1745-4016-a754-09af766b6897"/>
    <ds:schemaRef ds:uri="http://purl.org/dc/terms/"/>
    <ds:schemaRef ds:uri="http://schemas.openxmlformats.org/package/2006/metadata/core-properties"/>
    <ds:schemaRef ds:uri="http://purl.org/dc/dcmitype/"/>
    <ds:schemaRef ds:uri="a1f98378-c797-4c3e-8f04-ddadc3b43477"/>
    <ds:schemaRef ds:uri="http://schemas.microsoft.com/office/infopath/2007/PartnerControl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45</Pages>
  <Words>21697</Words>
  <Characters>123676</Characters>
  <Application>Microsoft Office Word</Application>
  <DocSecurity>4</DocSecurity>
  <Lines>1030</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CPC</Company>
  <LinksUpToDate>false</LinksUpToDate>
  <CharactersWithSpaces>145083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lish0528</cp:lastModifiedBy>
  <cp:revision>2</cp:revision>
  <dcterms:created xsi:type="dcterms:W3CDTF">2024-01-30T08:53:00Z</dcterms:created>
  <dcterms:modified xsi:type="dcterms:W3CDTF">2024-01-30T08:53:00Z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027a3d46-e91c-47a3-8165-fa4c82e5cad4</vt:lpwstr>
  </property>
</Properties>
</file>